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447" w:type="pct"/>
        <w:tblInd w:w="-714" w:type="dxa"/>
        <w:tblLook w:val="05E0" w:firstRow="1" w:lastRow="1" w:firstColumn="1" w:lastColumn="1" w:noHBand="0" w:noVBand="1"/>
      </w:tblPr>
      <w:tblGrid>
        <w:gridCol w:w="2977"/>
        <w:gridCol w:w="709"/>
        <w:gridCol w:w="566"/>
        <w:gridCol w:w="1275"/>
        <w:gridCol w:w="3402"/>
        <w:gridCol w:w="1559"/>
      </w:tblGrid>
      <w:tr w:rsidR="000F3F2C" w:rsidRPr="005709FA" w14:paraId="0C6E4862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70337095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Adı Soyadı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14:paraId="0073089B" w14:textId="3F9D40D9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 w:val="restart"/>
            <w:tcBorders>
              <w:left w:val="single" w:sz="4" w:space="0" w:color="auto"/>
            </w:tcBorders>
            <w:vAlign w:val="center"/>
          </w:tcPr>
          <w:p w14:paraId="581DDB2E" w14:textId="5EC5AA71" w:rsidR="00F3443C" w:rsidRPr="008E0284" w:rsidRDefault="00F3443C" w:rsidP="00AA1938">
            <w:pPr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  <w:tr w:rsidR="000F3F2C" w:rsidRPr="005709FA" w14:paraId="06FA1C53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7DDBA047" w14:textId="77777777" w:rsidR="00F3443C" w:rsidRPr="005709FA" w:rsidRDefault="005709FA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T.C. Kimlik N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umarası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14:paraId="6DA0CB56" w14:textId="0ECDAD5C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14:paraId="4CA592B6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14:paraId="7439058F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441D4537" w14:textId="77777777" w:rsidR="00965700" w:rsidRPr="005709FA" w:rsidRDefault="00965700" w:rsidP="009657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Cep Tel</w:t>
            </w:r>
            <w:r w:rsid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efonu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14:paraId="31F51723" w14:textId="038064D0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14:paraId="2285707C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14:paraId="79C3497F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4A9727D9" w14:textId="77777777" w:rsidR="00965700" w:rsidRPr="005709FA" w:rsidRDefault="005709FA" w:rsidP="00AF64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E-P</w:t>
            </w:r>
            <w:r w:rsidR="00965700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osta</w:t>
            </w:r>
          </w:p>
        </w:tc>
        <w:tc>
          <w:tcPr>
            <w:tcW w:w="3581" w:type="pct"/>
            <w:gridSpan w:val="5"/>
            <w:vAlign w:val="center"/>
          </w:tcPr>
          <w:p w14:paraId="23E09510" w14:textId="60289EF8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5D0BA814" w14:textId="77777777" w:rsidTr="000F3F2C">
        <w:trPr>
          <w:trHeight w:val="454"/>
        </w:trPr>
        <w:tc>
          <w:tcPr>
            <w:tcW w:w="1419" w:type="pct"/>
            <w:vAlign w:val="center"/>
          </w:tcPr>
          <w:p w14:paraId="53E7804D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İkamet Adresi</w:t>
            </w:r>
          </w:p>
        </w:tc>
        <w:tc>
          <w:tcPr>
            <w:tcW w:w="3581" w:type="pct"/>
            <w:gridSpan w:val="5"/>
            <w:vAlign w:val="center"/>
          </w:tcPr>
          <w:p w14:paraId="7331EADA" w14:textId="4A06C896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4E0EEB3B" w14:textId="77777777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14:paraId="233BDCE9" w14:textId="77777777" w:rsidR="00F3443C" w:rsidRPr="005709FA" w:rsidRDefault="005709FA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Ağırlıklı </w:t>
            </w:r>
            <w:r w:rsidR="0004757B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Olarak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Ders Alınan Modül</w:t>
            </w:r>
          </w:p>
        </w:tc>
        <w:tc>
          <w:tcPr>
            <w:tcW w:w="3243" w:type="pct"/>
            <w:gridSpan w:val="4"/>
            <w:vAlign w:val="center"/>
          </w:tcPr>
          <w:p w14:paraId="4A96A1B9" w14:textId="3C475819"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Yönetim ve Organizasyon</w:t>
            </w:r>
          </w:p>
          <w:p w14:paraId="0FC71033" w14:textId="77777777"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2C52DC5" w14:textId="77777777"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Muhasebe ve Finansman</w:t>
            </w:r>
          </w:p>
          <w:p w14:paraId="4179D614" w14:textId="77777777" w:rsid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7A168C3D" w14:textId="2278FDCA" w:rsidR="00F3443C" w:rsidRPr="005709FA" w:rsidRDefault="00210C04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Üretim Yönetimi ve Pazarlama</w:t>
            </w:r>
          </w:p>
        </w:tc>
      </w:tr>
      <w:tr w:rsidR="000F3F2C" w:rsidRPr="005709FA" w14:paraId="0BF817C6" w14:textId="77777777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14:paraId="2D632601" w14:textId="77777777"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Mevcut </w:t>
            </w:r>
            <w:r w:rsidR="0089732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Genel Not Ortalaması</w:t>
            </w:r>
          </w:p>
          <w:p w14:paraId="4FB5B999" w14:textId="77777777" w:rsidR="0089732F" w:rsidRPr="005709FA" w:rsidRDefault="0089732F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(4’lük sistem)</w:t>
            </w:r>
          </w:p>
        </w:tc>
        <w:tc>
          <w:tcPr>
            <w:tcW w:w="3243" w:type="pct"/>
            <w:gridSpan w:val="4"/>
            <w:vAlign w:val="center"/>
          </w:tcPr>
          <w:p w14:paraId="099DF621" w14:textId="16ACE17D" w:rsidR="0089732F" w:rsidRPr="005709FA" w:rsidRDefault="0089732F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41982BE0" w14:textId="77777777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14:paraId="47B4BADB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Öğrenci Numarası</w:t>
            </w:r>
          </w:p>
        </w:tc>
        <w:tc>
          <w:tcPr>
            <w:tcW w:w="3243" w:type="pct"/>
            <w:gridSpan w:val="4"/>
            <w:vAlign w:val="center"/>
          </w:tcPr>
          <w:p w14:paraId="7B7138AD" w14:textId="0153273F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33ECE29E" w14:textId="77777777" w:rsidTr="0004757B">
        <w:trPr>
          <w:trHeight w:val="454"/>
        </w:trPr>
        <w:tc>
          <w:tcPr>
            <w:tcW w:w="1757" w:type="pct"/>
            <w:gridSpan w:val="2"/>
            <w:vAlign w:val="center"/>
          </w:tcPr>
          <w:p w14:paraId="05D800ED" w14:textId="77777777" w:rsidR="00F3443C" w:rsidRPr="005709FA" w:rsidRDefault="005709FA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Mevcut Sınıf ve Yarıyıl</w:t>
            </w:r>
          </w:p>
        </w:tc>
        <w:tc>
          <w:tcPr>
            <w:tcW w:w="3243" w:type="pct"/>
            <w:gridSpan w:val="4"/>
            <w:vAlign w:val="center"/>
          </w:tcPr>
          <w:p w14:paraId="4AA841B0" w14:textId="6E153D2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38BA93A2" w14:textId="77777777" w:rsidTr="000F3F2C">
        <w:trPr>
          <w:trHeight w:val="775"/>
        </w:trPr>
        <w:tc>
          <w:tcPr>
            <w:tcW w:w="2027" w:type="pct"/>
            <w:gridSpan w:val="3"/>
            <w:vAlign w:val="center"/>
          </w:tcPr>
          <w:p w14:paraId="21BE8D89" w14:textId="77777777" w:rsidR="00C44C6F" w:rsidRPr="005709FA" w:rsidRDefault="005709FA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</w:t>
            </w:r>
            <w:r w:rsidR="00E54A8D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335D5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dersini almak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istediğiniz sektör</w:t>
            </w:r>
          </w:p>
          <w:p w14:paraId="264874D9" w14:textId="77777777" w:rsidR="00F3443C" w:rsidRPr="000F3F2C" w:rsidRDefault="00C44C6F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(</w:t>
            </w:r>
            <w:r w:rsidR="005709FA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Lütfen </w:t>
            </w:r>
            <w:r w:rsidR="005709FA" w:rsidRPr="000F3F2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 ile</w:t>
            </w:r>
            <w:r w:rsidR="005709FA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3 sektör belirtiniz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)</w:t>
            </w:r>
          </w:p>
        </w:tc>
        <w:tc>
          <w:tcPr>
            <w:tcW w:w="2973" w:type="pct"/>
            <w:gridSpan w:val="3"/>
            <w:vAlign w:val="center"/>
          </w:tcPr>
          <w:p w14:paraId="44B76586" w14:textId="3FD7F3E2" w:rsidR="00F3443C" w:rsidRPr="005709FA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  <w:r w:rsidR="00DF78A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3D206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4ABEA477" w14:textId="77777777" w:rsidR="00085E4B" w:rsidRPr="005709FA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0EB83A75" w14:textId="5AB40E13" w:rsidR="00085E4B" w:rsidRDefault="00085E4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  <w:r w:rsidR="00DF78A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4CA74A15" w14:textId="77777777" w:rsidR="005709FA" w:rsidRDefault="005709FA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48D1EE95" w14:textId="488CDB19" w:rsidR="005709FA" w:rsidRPr="005709FA" w:rsidRDefault="005709FA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3- </w:t>
            </w:r>
          </w:p>
        </w:tc>
      </w:tr>
      <w:tr w:rsidR="000F3F2C" w:rsidRPr="005709FA" w14:paraId="35972AE8" w14:textId="77777777" w:rsidTr="000F3F2C">
        <w:trPr>
          <w:trHeight w:val="775"/>
        </w:trPr>
        <w:tc>
          <w:tcPr>
            <w:tcW w:w="2027" w:type="pct"/>
            <w:gridSpan w:val="3"/>
            <w:vAlign w:val="center"/>
          </w:tcPr>
          <w:p w14:paraId="68BE8EF5" w14:textId="4062F52E" w:rsidR="00D72E9E" w:rsidRDefault="00D72E9E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</w:t>
            </w:r>
            <w:r w:rsidR="00E54A8D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</w:t>
            </w:r>
            <w:r w:rsidR="00335D51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dersini almak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istediğiniz alan</w:t>
            </w:r>
          </w:p>
          <w:p w14:paraId="717F366D" w14:textId="77777777" w:rsidR="00D72E9E" w:rsidRPr="000F3F2C" w:rsidRDefault="00D72E9E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(Lütfen </w:t>
            </w:r>
            <w:r w:rsidR="000F3F2C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3 alan işaretleyerek </w:t>
            </w:r>
            <w:r w:rsidR="000F3F2C" w:rsidRPr="00A44EA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</w:t>
            </w:r>
            <w:r w:rsidR="000F3F2C"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belirtiniz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)</w:t>
            </w:r>
          </w:p>
        </w:tc>
        <w:tc>
          <w:tcPr>
            <w:tcW w:w="2973" w:type="pct"/>
            <w:gridSpan w:val="3"/>
            <w:vAlign w:val="center"/>
          </w:tcPr>
          <w:p w14:paraId="3857E33E" w14:textId="223EE8A5" w:rsidR="00D72E9E" w:rsidRDefault="00210C04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Pazarlama</w:t>
            </w:r>
          </w:p>
          <w:p w14:paraId="1EB58DE1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610A7BD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Satış</w:t>
            </w:r>
          </w:p>
          <w:p w14:paraId="37FFBD93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91887EB" w14:textId="53E4D6F1" w:rsidR="00D72E9E" w:rsidRDefault="00210C04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Üretim</w:t>
            </w:r>
          </w:p>
          <w:p w14:paraId="6D232234" w14:textId="77777777"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77E40AF1" w14:textId="77777777"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Satın Alma</w:t>
            </w:r>
          </w:p>
          <w:p w14:paraId="0284A8AE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647C8B1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Finans</w:t>
            </w:r>
          </w:p>
          <w:p w14:paraId="7AEB11F4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271CC4D0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Muhasebe</w:t>
            </w:r>
          </w:p>
          <w:p w14:paraId="15B72D1E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2F4A8B4D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İnsan Kaynakları</w:t>
            </w:r>
          </w:p>
          <w:p w14:paraId="59CED3AD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E9B715B" w14:textId="1605035B" w:rsidR="00D72E9E" w:rsidRDefault="00210C04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Dış Ticaret</w:t>
            </w:r>
          </w:p>
          <w:p w14:paraId="5C58A445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4FA2E0C7" w14:textId="77777777" w:rsidR="00D72E9E" w:rsidRDefault="002C3A5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Veri/Analiz</w:t>
            </w:r>
          </w:p>
          <w:p w14:paraId="369619D8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76A4E5C" w14:textId="77777777" w:rsidR="00D72E9E" w:rsidRDefault="00D72E9E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Diğer (lütfen belirtiniz): ………………………</w:t>
            </w:r>
            <w:r w:rsidR="000F3F2C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…….</w:t>
            </w:r>
          </w:p>
          <w:p w14:paraId="044CDF91" w14:textId="77777777"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14295D60" w14:textId="77777777" w:rsid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</w:pPr>
            <w:r w:rsidRPr="000F3F2C"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  <w:t>Tercih Sırası:</w:t>
            </w:r>
          </w:p>
          <w:p w14:paraId="11EFD8FC" w14:textId="77777777" w:rsidR="000F3F2C" w:rsidRPr="000F3F2C" w:rsidRDefault="000F3F2C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</w:pPr>
          </w:p>
          <w:p w14:paraId="3963FC5C" w14:textId="01B7B183"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  <w:r w:rsidR="003D206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Pazarlama</w:t>
            </w:r>
          </w:p>
          <w:p w14:paraId="4BD533D5" w14:textId="77777777"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4D32471F" w14:textId="00C0201A"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  <w:r w:rsidR="003D206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Üretim</w:t>
            </w:r>
          </w:p>
          <w:p w14:paraId="1CDF5AD0" w14:textId="77777777" w:rsidR="000F3F2C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FAB9C47" w14:textId="0369E6F3" w:rsidR="000F3F2C" w:rsidRPr="005709FA" w:rsidRDefault="000F3F2C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3-</w:t>
            </w:r>
            <w:r w:rsidR="003D206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Dış Ticaret</w:t>
            </w:r>
          </w:p>
        </w:tc>
      </w:tr>
      <w:tr w:rsidR="000F3F2C" w:rsidRPr="005709FA" w14:paraId="1EF47BB2" w14:textId="77777777" w:rsidTr="000F3F2C">
        <w:trPr>
          <w:trHeight w:val="794"/>
        </w:trPr>
        <w:tc>
          <w:tcPr>
            <w:tcW w:w="2635" w:type="pct"/>
            <w:gridSpan w:val="4"/>
            <w:vAlign w:val="center"/>
          </w:tcPr>
          <w:p w14:paraId="0355DB54" w14:textId="77777777" w:rsidR="00965700" w:rsidRPr="005709FA" w:rsidRDefault="008E03C5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lastRenderedPageBreak/>
              <w:t>İşbaşı Eğitimi dersinden</w:t>
            </w:r>
            <w:r w:rsidR="00AF645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daha önce faydalandınız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mı?</w:t>
            </w:r>
            <w:r w:rsidR="004F3BA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0FCBDF37" w14:textId="77777777" w:rsidR="00F3443C" w:rsidRPr="005709FA" w:rsidRDefault="00D72E9E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="00965700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 w:rsidR="004F3BA7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 dönem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belirtiniz)</w:t>
            </w:r>
          </w:p>
        </w:tc>
        <w:tc>
          <w:tcPr>
            <w:tcW w:w="2365" w:type="pct"/>
            <w:gridSpan w:val="2"/>
            <w:vAlign w:val="center"/>
          </w:tcPr>
          <w:p w14:paraId="1B3EEF37" w14:textId="28B2E437" w:rsidR="004F3BA7" w:rsidRDefault="000C6D39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Hayır </w:t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586BC73A" w14:textId="77777777" w:rsidR="004F3F7B" w:rsidRDefault="004F3F7B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9C6E964" w14:textId="77777777" w:rsidR="00F3443C" w:rsidRPr="005709FA" w:rsidRDefault="008E03C5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</w:p>
        </w:tc>
      </w:tr>
      <w:tr w:rsidR="000F3F2C" w:rsidRPr="005709FA" w14:paraId="74AE4099" w14:textId="77777777" w:rsidTr="000F3F2C">
        <w:trPr>
          <w:trHeight w:val="835"/>
        </w:trPr>
        <w:tc>
          <w:tcPr>
            <w:tcW w:w="2635" w:type="pct"/>
            <w:gridSpan w:val="4"/>
            <w:vAlign w:val="center"/>
          </w:tcPr>
          <w:p w14:paraId="243A1164" w14:textId="77777777" w:rsidR="00C44C6F" w:rsidRPr="005709FA" w:rsidRDefault="00C44C6F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Daha önce </w:t>
            </w:r>
            <w:r w:rsidR="008E03C5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 feragat ettiniz mi?</w:t>
            </w:r>
          </w:p>
          <w:p w14:paraId="62B9E5DE" w14:textId="77777777" w:rsidR="00C44C6F" w:rsidRPr="005709FA" w:rsidRDefault="00C44C6F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 w:rsidR="00D72E9E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yıl/dönem belirtiniz)</w:t>
            </w:r>
          </w:p>
        </w:tc>
        <w:tc>
          <w:tcPr>
            <w:tcW w:w="2365" w:type="pct"/>
            <w:gridSpan w:val="2"/>
            <w:vAlign w:val="center"/>
          </w:tcPr>
          <w:p w14:paraId="10B46CDD" w14:textId="0A906325" w:rsidR="00C44C6F" w:rsidRPr="005709FA" w:rsidRDefault="000C6D39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</w:t>
            </w:r>
            <w:r w:rsidR="00C44C6F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74C10D62" w14:textId="77777777" w:rsidR="00C44C6F" w:rsidRPr="005709FA" w:rsidRDefault="00C44C6F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2D2B6429" w14:textId="77777777" w:rsidR="00C44C6F" w:rsidRPr="005709FA" w:rsidRDefault="008E03C5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………………………..</w:t>
            </w:r>
          </w:p>
        </w:tc>
      </w:tr>
      <w:tr w:rsidR="006017C2" w:rsidRPr="005709FA" w14:paraId="2620373A" w14:textId="77777777" w:rsidTr="000C6D39">
        <w:trPr>
          <w:trHeight w:val="794"/>
        </w:trPr>
        <w:tc>
          <w:tcPr>
            <w:tcW w:w="2635" w:type="pct"/>
            <w:gridSpan w:val="4"/>
            <w:vAlign w:val="center"/>
          </w:tcPr>
          <w:p w14:paraId="5BF12744" w14:textId="77777777" w:rsidR="006017C2" w:rsidRDefault="006017C2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Herhangi bir özel ihtiyacınız </w:t>
            </w:r>
            <w:r w:rsidR="00DC497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(sağlık, dezavantaj vb.)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var mı?</w:t>
            </w:r>
          </w:p>
          <w:p w14:paraId="4D7C34F1" w14:textId="77777777" w:rsidR="006017C2" w:rsidRPr="005709FA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belirtiniz)</w:t>
            </w:r>
          </w:p>
        </w:tc>
        <w:tc>
          <w:tcPr>
            <w:tcW w:w="2365" w:type="pct"/>
            <w:gridSpan w:val="2"/>
            <w:vAlign w:val="center"/>
          </w:tcPr>
          <w:p w14:paraId="3107E834" w14:textId="14DCAD89" w:rsidR="000C6D39" w:rsidRDefault="000C6D39" w:rsidP="000C6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210C04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1763E6E3" w14:textId="77777777" w:rsidR="000C6D39" w:rsidRDefault="000C6D39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E9D5DB1" w14:textId="77777777" w:rsidR="006017C2" w:rsidRPr="005709FA" w:rsidRDefault="000C6D39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</w:p>
        </w:tc>
      </w:tr>
    </w:tbl>
    <w:p w14:paraId="3CF38383" w14:textId="77777777" w:rsidR="00E25D70" w:rsidRPr="005709FA" w:rsidRDefault="00E25D70" w:rsidP="00F3443C">
      <w:pPr>
        <w:rPr>
          <w:rFonts w:asciiTheme="minorHAnsi" w:hAnsiTheme="minorHAnsi" w:cstheme="minorHAnsi"/>
          <w:sz w:val="16"/>
          <w:szCs w:val="16"/>
        </w:rPr>
      </w:pPr>
    </w:p>
    <w:p w14:paraId="65091174" w14:textId="77777777" w:rsidR="00E25D70" w:rsidRPr="005709FA" w:rsidRDefault="00863B32" w:rsidP="00E25D7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Yukarıda verdiğim bilgilerin doğruluğunu beyan eder, İşbaşı Eğitimi dersinden yararlanabilmem</w:t>
      </w:r>
      <w:r w:rsidR="00E25D70" w:rsidRPr="005709FA">
        <w:rPr>
          <w:rFonts w:asciiTheme="minorHAnsi" w:hAnsiTheme="minorHAnsi" w:cstheme="minorHAnsi"/>
          <w:sz w:val="16"/>
          <w:szCs w:val="16"/>
        </w:rPr>
        <w:t xml:space="preserve"> için gereğini arz ederim.</w:t>
      </w:r>
    </w:p>
    <w:p w14:paraId="27EF7951" w14:textId="77777777" w:rsidR="00F3443C" w:rsidRPr="005709FA" w:rsidRDefault="00F3443C">
      <w:pPr>
        <w:rPr>
          <w:rFonts w:asciiTheme="minorHAnsi" w:hAnsiTheme="minorHAnsi" w:cstheme="minorHAnsi"/>
          <w:sz w:val="16"/>
          <w:szCs w:val="16"/>
        </w:rPr>
      </w:pPr>
    </w:p>
    <w:p w14:paraId="290DDAAA" w14:textId="77777777" w:rsidR="00E25D70" w:rsidRDefault="006E505C" w:rsidP="006E505C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5709FA">
        <w:rPr>
          <w:rFonts w:asciiTheme="minorHAnsi" w:hAnsiTheme="minorHAnsi" w:cstheme="minorHAnsi"/>
          <w:b/>
          <w:sz w:val="16"/>
          <w:szCs w:val="16"/>
        </w:rPr>
        <w:t xml:space="preserve">                         </w:t>
      </w:r>
      <w:r w:rsidR="00E25D70" w:rsidRPr="005709FA">
        <w:rPr>
          <w:rFonts w:asciiTheme="minorHAnsi" w:hAnsiTheme="minorHAnsi" w:cstheme="minorHAnsi"/>
          <w:b/>
          <w:sz w:val="16"/>
          <w:szCs w:val="16"/>
        </w:rPr>
        <w:t>TARİH-İMZA</w:t>
      </w:r>
    </w:p>
    <w:p w14:paraId="3388512B" w14:textId="77777777" w:rsidR="003D206A" w:rsidRDefault="003D206A" w:rsidP="006E505C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53E9DD23" w14:textId="7612125D" w:rsidR="003D206A" w:rsidRDefault="00210C04" w:rsidP="006E505C">
      <w:pPr>
        <w:jc w:val="right"/>
        <w:rPr>
          <w:rFonts w:asciiTheme="minorHAnsi" w:hAnsiTheme="minorHAnsi" w:cstheme="minorHAnsi"/>
          <w:b/>
          <w:sz w:val="16"/>
          <w:szCs w:val="16"/>
        </w:rPr>
      </w:pPr>
      <w:proofErr w:type="gramStart"/>
      <w:r>
        <w:rPr>
          <w:rFonts w:asciiTheme="minorHAnsi" w:hAnsiTheme="minorHAnsi" w:cstheme="minorHAnsi"/>
          <w:b/>
          <w:sz w:val="16"/>
          <w:szCs w:val="16"/>
        </w:rPr>
        <w:t>..</w:t>
      </w:r>
      <w:proofErr w:type="gramEnd"/>
      <w:r w:rsidR="001F7F87">
        <w:rPr>
          <w:rFonts w:asciiTheme="minorHAnsi" w:hAnsiTheme="minorHAnsi" w:cstheme="minorHAnsi"/>
          <w:b/>
          <w:sz w:val="16"/>
          <w:szCs w:val="16"/>
        </w:rPr>
        <w:t>/</w:t>
      </w:r>
      <w:r>
        <w:rPr>
          <w:rFonts w:asciiTheme="minorHAnsi" w:hAnsiTheme="minorHAnsi" w:cstheme="minorHAnsi"/>
          <w:b/>
          <w:sz w:val="16"/>
          <w:szCs w:val="16"/>
        </w:rPr>
        <w:t>..</w:t>
      </w:r>
      <w:r w:rsidR="001F7F87">
        <w:rPr>
          <w:rFonts w:asciiTheme="minorHAnsi" w:hAnsiTheme="minorHAnsi" w:cstheme="minorHAnsi"/>
          <w:b/>
          <w:sz w:val="16"/>
          <w:szCs w:val="16"/>
        </w:rPr>
        <w:t>/20</w:t>
      </w:r>
      <w:r>
        <w:rPr>
          <w:rFonts w:asciiTheme="minorHAnsi" w:hAnsiTheme="minorHAnsi" w:cstheme="minorHAnsi"/>
          <w:b/>
          <w:sz w:val="16"/>
          <w:szCs w:val="16"/>
        </w:rPr>
        <w:t>..</w:t>
      </w:r>
    </w:p>
    <w:p w14:paraId="26F23141" w14:textId="77777777" w:rsidR="001F7F87" w:rsidRDefault="001F7F87" w:rsidP="006E505C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159A1BC4" w14:textId="77777777" w:rsidR="003D206A" w:rsidRDefault="003D206A" w:rsidP="006E505C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0DC43055" w14:textId="246BC1E6" w:rsidR="003D206A" w:rsidRPr="005709FA" w:rsidRDefault="003D206A" w:rsidP="006E505C">
      <w:pPr>
        <w:jc w:val="right"/>
        <w:rPr>
          <w:rFonts w:asciiTheme="minorHAnsi" w:hAnsiTheme="minorHAnsi" w:cstheme="minorHAnsi"/>
          <w:sz w:val="16"/>
          <w:szCs w:val="16"/>
        </w:rPr>
      </w:pPr>
    </w:p>
    <w:sectPr w:rsidR="003D206A" w:rsidRPr="005709FA" w:rsidSect="006F04E4">
      <w:headerReference w:type="default" r:id="rId6"/>
      <w:footerReference w:type="default" r:id="rId7"/>
      <w:pgSz w:w="11906" w:h="16838"/>
      <w:pgMar w:top="1701" w:right="851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AB38" w14:textId="77777777" w:rsidR="00BC5B7C" w:rsidRDefault="00BC5B7C" w:rsidP="00E25D70">
      <w:r>
        <w:separator/>
      </w:r>
    </w:p>
  </w:endnote>
  <w:endnote w:type="continuationSeparator" w:id="0">
    <w:p w14:paraId="0C36A7E0" w14:textId="77777777" w:rsidR="00BC5B7C" w:rsidRDefault="00BC5B7C" w:rsidP="00E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757F" w14:textId="77777777" w:rsidR="00863B32" w:rsidRPr="00A05E5D" w:rsidRDefault="00863B32" w:rsidP="00863B32">
    <w:pPr>
      <w:ind w:left="-851" w:right="-851" w:hanging="709"/>
      <w:rPr>
        <w:color w:val="FFFFFF"/>
        <w:sz w:val="16"/>
        <w:szCs w:val="18"/>
        <w:u w:val="single"/>
      </w:rPr>
    </w:pPr>
    <w:r w:rsidRPr="00A05E5D">
      <w:rPr>
        <w:sz w:val="16"/>
        <w:szCs w:val="18"/>
        <w:u w:val="single"/>
      </w:rPr>
      <w:t xml:space="preserve">                                                                    </w:t>
    </w:r>
    <w:r w:rsidRPr="00A05E5D">
      <w:rPr>
        <w:color w:val="FFFFFF"/>
        <w:sz w:val="16"/>
        <w:szCs w:val="18"/>
        <w:u w:val="single"/>
      </w:rPr>
      <w:t xml:space="preserve">      </w:t>
    </w:r>
  </w:p>
  <w:p w14:paraId="1DD37D34" w14:textId="2A6CA111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 xml:space="preserve">Adres: </w:t>
    </w:r>
    <w:r w:rsidRPr="00A05E5D">
      <w:rPr>
        <w:sz w:val="16"/>
        <w:szCs w:val="18"/>
      </w:rPr>
      <w:t>İzmir Kâtip Çelebi Üniversitesi İktisadi ve İdari Bilimler Fakültesi</w:t>
    </w:r>
    <w:r w:rsidR="006F04E4">
      <w:rPr>
        <w:sz w:val="16"/>
        <w:szCs w:val="18"/>
      </w:rPr>
      <w:t xml:space="preserve"> Uluslararası Ticaret ve İşletmecilik</w:t>
    </w:r>
    <w:r w:rsidRPr="00A05E5D">
      <w:rPr>
        <w:sz w:val="16"/>
        <w:szCs w:val="18"/>
      </w:rPr>
      <w:t xml:space="preserve"> Bölümü Çiğli Ana Yerleşkesi Merkezi Ofisler </w:t>
    </w:r>
    <w:r w:rsidR="00210C04">
      <w:rPr>
        <w:sz w:val="16"/>
        <w:szCs w:val="18"/>
      </w:rPr>
      <w:t>1</w:t>
    </w:r>
    <w:r w:rsidRPr="00A05E5D">
      <w:rPr>
        <w:sz w:val="16"/>
        <w:szCs w:val="18"/>
      </w:rPr>
      <w:t xml:space="preserve"> Balatçık Çiğli / İzmir</w:t>
    </w:r>
  </w:p>
  <w:p w14:paraId="5576F54D" w14:textId="77777777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Telefon:</w:t>
    </w:r>
    <w:r w:rsidRPr="00A05E5D">
      <w:rPr>
        <w:sz w:val="16"/>
        <w:szCs w:val="18"/>
      </w:rPr>
      <w:t xml:space="preserve"> 0 (232) 329 35 35</w:t>
    </w:r>
    <w:r>
      <w:rPr>
        <w:sz w:val="16"/>
        <w:szCs w:val="18"/>
      </w:rPr>
      <w:t xml:space="preserve"> </w:t>
    </w:r>
    <w:r w:rsidRPr="00A05E5D">
      <w:rPr>
        <w:b/>
        <w:sz w:val="16"/>
        <w:szCs w:val="18"/>
      </w:rPr>
      <w:t xml:space="preserve">Faks: </w:t>
    </w:r>
    <w:r w:rsidRPr="00A05E5D">
      <w:rPr>
        <w:sz w:val="16"/>
        <w:szCs w:val="18"/>
      </w:rPr>
      <w:t>0 (232) 325 33 59</w:t>
    </w:r>
  </w:p>
  <w:p w14:paraId="4FAD7AC4" w14:textId="7451AFDE" w:rsidR="006F04E4" w:rsidRPr="00863B32" w:rsidRDefault="00863B32" w:rsidP="006F04E4">
    <w:pPr>
      <w:ind w:left="-1276"/>
      <w:jc w:val="center"/>
    </w:pPr>
    <w:r w:rsidRPr="00A05E5D">
      <w:rPr>
        <w:b/>
        <w:sz w:val="16"/>
        <w:szCs w:val="18"/>
      </w:rPr>
      <w:t>Web:</w:t>
    </w:r>
    <w:r w:rsidR="006F04E4" w:rsidRPr="006F04E4">
      <w:t xml:space="preserve"> </w:t>
    </w:r>
    <w:r w:rsidR="006F04E4">
      <w:rPr>
        <w:b/>
        <w:sz w:val="16"/>
        <w:szCs w:val="18"/>
      </w:rPr>
      <w:t>www.</w:t>
    </w:r>
    <w:r w:rsidR="006F04E4" w:rsidRPr="006F04E4">
      <w:rPr>
        <w:b/>
        <w:sz w:val="16"/>
        <w:szCs w:val="18"/>
      </w:rPr>
      <w:t>uti.ikcu.edu.tr/</w:t>
    </w:r>
  </w:p>
  <w:p w14:paraId="4D4B8B57" w14:textId="201EECAC" w:rsidR="00E9241D" w:rsidRPr="00863B32" w:rsidRDefault="0089732F" w:rsidP="00863B32">
    <w:pPr>
      <w:pStyle w:val="AltBilgi"/>
    </w:pPr>
    <w:r w:rsidRPr="00863B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7C6C" w14:textId="77777777" w:rsidR="00BC5B7C" w:rsidRDefault="00BC5B7C" w:rsidP="00E25D70">
      <w:r>
        <w:separator/>
      </w:r>
    </w:p>
  </w:footnote>
  <w:footnote w:type="continuationSeparator" w:id="0">
    <w:p w14:paraId="1D98C3E0" w14:textId="77777777" w:rsidR="00BC5B7C" w:rsidRDefault="00BC5B7C" w:rsidP="00E2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39E7" w14:textId="77777777" w:rsidR="009542CC" w:rsidRDefault="005709FA" w:rsidP="009542CC">
    <w:pPr>
      <w:pStyle w:val="stBilgi"/>
      <w:jc w:val="center"/>
      <w:rPr>
        <w:rFonts w:asciiTheme="minorHAnsi" w:hAnsiTheme="minorHAnsi" w:cstheme="minorHAnsi"/>
        <w:b/>
      </w:rPr>
    </w:pPr>
    <w:r w:rsidRPr="005709FA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0" locked="0" layoutInCell="1" allowOverlap="1" wp14:anchorId="0889CBA1" wp14:editId="29559D28">
          <wp:simplePos x="0" y="0"/>
          <wp:positionH relativeFrom="column">
            <wp:posOffset>-185420</wp:posOffset>
          </wp:positionH>
          <wp:positionV relativeFrom="paragraph">
            <wp:posOffset>-11430</wp:posOffset>
          </wp:positionV>
          <wp:extent cx="1466850" cy="818515"/>
          <wp:effectExtent l="0" t="0" r="0" b="0"/>
          <wp:wrapThrough wrapText="bothSides">
            <wp:wrapPolygon edited="0">
              <wp:start x="1122" y="1005"/>
              <wp:lineTo x="1122" y="14579"/>
              <wp:lineTo x="3086" y="17595"/>
              <wp:lineTo x="5891" y="18600"/>
              <wp:lineTo x="14306" y="18600"/>
              <wp:lineTo x="17953" y="17595"/>
              <wp:lineTo x="19917" y="14579"/>
              <wp:lineTo x="19917" y="8546"/>
              <wp:lineTo x="12623" y="5027"/>
              <wp:lineTo x="3647" y="1005"/>
              <wp:lineTo x="1122" y="1005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c229dec-2843-409c-98f8-997ea5595f7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2CC">
      <w:rPr>
        <w:rFonts w:asciiTheme="minorHAnsi" w:hAnsiTheme="minorHAnsi" w:cstheme="minorHAnsi"/>
        <w:b/>
      </w:rPr>
      <w:t xml:space="preserve"> </w:t>
    </w:r>
    <w:r w:rsidRPr="005709FA">
      <w:rPr>
        <w:rFonts w:asciiTheme="minorHAnsi" w:hAnsiTheme="minorHAnsi" w:cstheme="minorHAnsi"/>
        <w:b/>
      </w:rPr>
      <w:t>İZMİR KÂTİP ÇELEBİ ÜNİVERSİTESİ</w:t>
    </w:r>
  </w:p>
  <w:p w14:paraId="2F1C5046" w14:textId="77777777" w:rsidR="00036765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</w:t>
    </w:r>
    <w:r w:rsidR="005709FA" w:rsidRPr="005709FA">
      <w:rPr>
        <w:rFonts w:asciiTheme="minorHAnsi" w:hAnsiTheme="minorHAnsi" w:cstheme="minorHAnsi"/>
        <w:b/>
      </w:rPr>
      <w:t>İKTİSADİ VE İDARİ BİLİMLER FAKÜLTESİ</w:t>
    </w:r>
  </w:p>
  <w:p w14:paraId="6C4062EC" w14:textId="16A7D406" w:rsidR="005709FA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</w:t>
    </w:r>
    <w:r w:rsidR="006F04E4">
      <w:rPr>
        <w:rFonts w:asciiTheme="minorHAnsi" w:hAnsiTheme="minorHAnsi" w:cstheme="minorHAnsi"/>
        <w:b/>
      </w:rPr>
      <w:t>ULUSLARARASI TİCARET VE İŞLETMECİLİK</w:t>
    </w:r>
    <w:r w:rsidR="005709FA" w:rsidRPr="005709FA">
      <w:rPr>
        <w:rFonts w:asciiTheme="minorHAnsi" w:hAnsiTheme="minorHAnsi" w:cstheme="minorHAnsi"/>
        <w:b/>
      </w:rPr>
      <w:t xml:space="preserve"> BÖLÜMÜ</w:t>
    </w:r>
  </w:p>
  <w:p w14:paraId="7D1FDB3C" w14:textId="77777777" w:rsidR="00036765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</w:t>
    </w:r>
    <w:r w:rsidR="005709FA" w:rsidRPr="005709FA">
      <w:rPr>
        <w:rFonts w:asciiTheme="minorHAnsi" w:hAnsiTheme="minorHAnsi" w:cstheme="minorHAnsi"/>
        <w:b/>
      </w:rPr>
      <w:t xml:space="preserve">İŞBAŞI EĞİTİMİ </w:t>
    </w:r>
    <w:r w:rsidR="00335D51">
      <w:rPr>
        <w:rFonts w:asciiTheme="minorHAnsi" w:hAnsiTheme="minorHAnsi" w:cstheme="minorHAnsi"/>
        <w:b/>
      </w:rPr>
      <w:t xml:space="preserve">DERSİ </w:t>
    </w:r>
    <w:r w:rsidR="00036765" w:rsidRPr="005709FA">
      <w:rPr>
        <w:rFonts w:asciiTheme="minorHAnsi" w:hAnsiTheme="minorHAnsi" w:cstheme="minorHAnsi"/>
        <w:b/>
      </w:rPr>
      <w:t>BAŞVURU FORMU</w:t>
    </w:r>
  </w:p>
  <w:p w14:paraId="4A2A9564" w14:textId="77777777" w:rsidR="005709FA" w:rsidRDefault="005709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3C"/>
    <w:rsid w:val="000134ED"/>
    <w:rsid w:val="00036765"/>
    <w:rsid w:val="0004757B"/>
    <w:rsid w:val="00085E4B"/>
    <w:rsid w:val="000C6D39"/>
    <w:rsid w:val="000F3F2C"/>
    <w:rsid w:val="00156E39"/>
    <w:rsid w:val="00181622"/>
    <w:rsid w:val="00181D3C"/>
    <w:rsid w:val="00185174"/>
    <w:rsid w:val="001F001B"/>
    <w:rsid w:val="001F7F87"/>
    <w:rsid w:val="00210C04"/>
    <w:rsid w:val="00237F0B"/>
    <w:rsid w:val="0029700D"/>
    <w:rsid w:val="002C3A5B"/>
    <w:rsid w:val="003118A1"/>
    <w:rsid w:val="00335D51"/>
    <w:rsid w:val="003D206A"/>
    <w:rsid w:val="0045171E"/>
    <w:rsid w:val="004A5231"/>
    <w:rsid w:val="004D1509"/>
    <w:rsid w:val="004D2281"/>
    <w:rsid w:val="004F3BA7"/>
    <w:rsid w:val="004F3F7B"/>
    <w:rsid w:val="00555C58"/>
    <w:rsid w:val="005709FA"/>
    <w:rsid w:val="006017C2"/>
    <w:rsid w:val="0062474F"/>
    <w:rsid w:val="00654DD6"/>
    <w:rsid w:val="006B6D7E"/>
    <w:rsid w:val="006E505C"/>
    <w:rsid w:val="006F04E4"/>
    <w:rsid w:val="007A5509"/>
    <w:rsid w:val="00800BDF"/>
    <w:rsid w:val="00863B32"/>
    <w:rsid w:val="0089732F"/>
    <w:rsid w:val="008E0284"/>
    <w:rsid w:val="008E03C5"/>
    <w:rsid w:val="009542CC"/>
    <w:rsid w:val="00961CAA"/>
    <w:rsid w:val="00965700"/>
    <w:rsid w:val="00A44EAC"/>
    <w:rsid w:val="00A61529"/>
    <w:rsid w:val="00AA1938"/>
    <w:rsid w:val="00AF6457"/>
    <w:rsid w:val="00B35258"/>
    <w:rsid w:val="00B35B83"/>
    <w:rsid w:val="00B5464E"/>
    <w:rsid w:val="00B94FE5"/>
    <w:rsid w:val="00BC5B7C"/>
    <w:rsid w:val="00C44C6F"/>
    <w:rsid w:val="00D72E9E"/>
    <w:rsid w:val="00DC497A"/>
    <w:rsid w:val="00DD5FEC"/>
    <w:rsid w:val="00DF78A0"/>
    <w:rsid w:val="00E02E2B"/>
    <w:rsid w:val="00E25D70"/>
    <w:rsid w:val="00E27BA9"/>
    <w:rsid w:val="00E54A8D"/>
    <w:rsid w:val="00E9241D"/>
    <w:rsid w:val="00F3443C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68CF1"/>
  <w15:docId w15:val="{AE1B4465-9BBE-4CAA-B9C1-493308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9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NUR KOC</cp:lastModifiedBy>
  <cp:revision>2</cp:revision>
  <cp:lastPrinted>2018-10-11T13:19:00Z</cp:lastPrinted>
  <dcterms:created xsi:type="dcterms:W3CDTF">2023-08-22T17:38:00Z</dcterms:created>
  <dcterms:modified xsi:type="dcterms:W3CDTF">2023-08-22T17:38:00Z</dcterms:modified>
</cp:coreProperties>
</file>