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Spec="center" w:tblpY="1"/>
        <w:tblOverlap w:val="never"/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"/>
        <w:gridCol w:w="330"/>
        <w:gridCol w:w="192"/>
        <w:gridCol w:w="137"/>
        <w:gridCol w:w="330"/>
        <w:gridCol w:w="330"/>
        <w:gridCol w:w="55"/>
        <w:gridCol w:w="274"/>
        <w:gridCol w:w="330"/>
        <w:gridCol w:w="229"/>
        <w:gridCol w:w="18"/>
        <w:gridCol w:w="82"/>
        <w:gridCol w:w="330"/>
        <w:gridCol w:w="330"/>
        <w:gridCol w:w="110"/>
        <w:gridCol w:w="219"/>
        <w:gridCol w:w="330"/>
        <w:gridCol w:w="302"/>
        <w:gridCol w:w="27"/>
        <w:gridCol w:w="330"/>
        <w:gridCol w:w="330"/>
        <w:gridCol w:w="154"/>
        <w:gridCol w:w="11"/>
        <w:gridCol w:w="164"/>
        <w:gridCol w:w="330"/>
        <w:gridCol w:w="330"/>
        <w:gridCol w:w="27"/>
        <w:gridCol w:w="302"/>
        <w:gridCol w:w="330"/>
        <w:gridCol w:w="220"/>
        <w:gridCol w:w="109"/>
        <w:gridCol w:w="330"/>
        <w:gridCol w:w="330"/>
        <w:gridCol w:w="82"/>
        <w:gridCol w:w="247"/>
        <w:gridCol w:w="330"/>
        <w:gridCol w:w="275"/>
        <w:gridCol w:w="54"/>
        <w:gridCol w:w="330"/>
        <w:gridCol w:w="330"/>
        <w:gridCol w:w="137"/>
        <w:gridCol w:w="192"/>
        <w:gridCol w:w="330"/>
        <w:gridCol w:w="313"/>
      </w:tblGrid>
      <w:tr w:rsidR="00AF2453" w:rsidRPr="000F268B" w:rsidTr="00437BFE">
        <w:trPr>
          <w:trHeight w:val="526"/>
          <w:jc w:val="center"/>
        </w:trPr>
        <w:tc>
          <w:tcPr>
            <w:tcW w:w="10201" w:type="dxa"/>
            <w:gridSpan w:val="4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2453" w:rsidRPr="000F268B" w:rsidRDefault="00AF2453" w:rsidP="00437B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68B">
              <w:rPr>
                <w:rFonts w:ascii="Times New Roman" w:hAnsi="Times New Roman" w:cs="Times New Roman"/>
                <w:b/>
                <w:sz w:val="20"/>
                <w:szCs w:val="20"/>
              </w:rPr>
              <w:t>KURUM / KURULUŞ BİLGİLERİ:</w:t>
            </w:r>
          </w:p>
        </w:tc>
      </w:tr>
      <w:tr w:rsidR="00AF2453" w:rsidRPr="000F268B" w:rsidTr="00437BFE">
        <w:trPr>
          <w:trHeight w:val="526"/>
          <w:jc w:val="center"/>
        </w:trPr>
        <w:tc>
          <w:tcPr>
            <w:tcW w:w="253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453" w:rsidRPr="000F268B" w:rsidRDefault="00AF2453" w:rsidP="00437B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6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İşyerinin Adı</w:t>
            </w:r>
          </w:p>
        </w:tc>
        <w:tc>
          <w:tcPr>
            <w:tcW w:w="7665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453" w:rsidRPr="000F268B" w:rsidRDefault="00AF2453" w:rsidP="00437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453" w:rsidRPr="000F268B" w:rsidTr="00437BFE">
        <w:trPr>
          <w:trHeight w:val="526"/>
          <w:jc w:val="center"/>
        </w:trPr>
        <w:tc>
          <w:tcPr>
            <w:tcW w:w="253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453" w:rsidRPr="000F268B" w:rsidRDefault="00AF2453" w:rsidP="00437B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6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İşyerinin Telefon ve Faksı</w:t>
            </w:r>
          </w:p>
        </w:tc>
        <w:tc>
          <w:tcPr>
            <w:tcW w:w="7665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453" w:rsidRPr="000F268B" w:rsidRDefault="00AF2453" w:rsidP="00437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453" w:rsidRPr="000F268B" w:rsidTr="00437BFE">
        <w:trPr>
          <w:trHeight w:val="526"/>
          <w:jc w:val="center"/>
        </w:trPr>
        <w:tc>
          <w:tcPr>
            <w:tcW w:w="10201" w:type="dxa"/>
            <w:gridSpan w:val="4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2453" w:rsidRPr="000F268B" w:rsidRDefault="00AF2453" w:rsidP="00437B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6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ÖĞRENCİ BİLGİLERİ:</w:t>
            </w:r>
          </w:p>
        </w:tc>
      </w:tr>
      <w:tr w:rsidR="00AF2453" w:rsidRPr="000F268B" w:rsidTr="00437BFE">
        <w:trPr>
          <w:trHeight w:val="526"/>
          <w:jc w:val="center"/>
        </w:trPr>
        <w:tc>
          <w:tcPr>
            <w:tcW w:w="253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453" w:rsidRPr="000F268B" w:rsidRDefault="00AF2453" w:rsidP="00437B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6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T.C. Kimlik Numarası</w:t>
            </w:r>
          </w:p>
        </w:tc>
        <w:tc>
          <w:tcPr>
            <w:tcW w:w="7665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453" w:rsidRPr="000F268B" w:rsidRDefault="00AF2453" w:rsidP="00437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453" w:rsidRPr="000F268B" w:rsidTr="00437BFE">
        <w:trPr>
          <w:trHeight w:val="526"/>
          <w:jc w:val="center"/>
        </w:trPr>
        <w:tc>
          <w:tcPr>
            <w:tcW w:w="253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453" w:rsidRPr="000F268B" w:rsidRDefault="00AF2453" w:rsidP="00437B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6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Adı Soyadı</w:t>
            </w:r>
          </w:p>
        </w:tc>
        <w:tc>
          <w:tcPr>
            <w:tcW w:w="7665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453" w:rsidRPr="000F268B" w:rsidRDefault="00AF2453" w:rsidP="00437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453" w:rsidRPr="000F268B" w:rsidTr="00437BFE">
        <w:trPr>
          <w:trHeight w:val="526"/>
          <w:jc w:val="center"/>
        </w:trPr>
        <w:tc>
          <w:tcPr>
            <w:tcW w:w="253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453" w:rsidRPr="000F268B" w:rsidRDefault="00AF2453" w:rsidP="00437B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6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Bölüm</w:t>
            </w:r>
          </w:p>
        </w:tc>
        <w:tc>
          <w:tcPr>
            <w:tcW w:w="7665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453" w:rsidRPr="000F268B" w:rsidRDefault="00AF2453" w:rsidP="00437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453" w:rsidRPr="000F268B" w:rsidTr="00437BFE">
        <w:trPr>
          <w:trHeight w:val="526"/>
          <w:jc w:val="center"/>
        </w:trPr>
        <w:tc>
          <w:tcPr>
            <w:tcW w:w="253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453" w:rsidRPr="000F268B" w:rsidRDefault="00AF2453" w:rsidP="00437B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6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Numara</w:t>
            </w:r>
          </w:p>
        </w:tc>
        <w:tc>
          <w:tcPr>
            <w:tcW w:w="7665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453" w:rsidRPr="000F268B" w:rsidRDefault="00AF2453" w:rsidP="00437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453" w:rsidRPr="000F268B" w:rsidTr="00437BFE">
        <w:trPr>
          <w:trHeight w:val="526"/>
          <w:jc w:val="center"/>
        </w:trPr>
        <w:tc>
          <w:tcPr>
            <w:tcW w:w="253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453" w:rsidRPr="000F268B" w:rsidRDefault="00AF2453" w:rsidP="00437B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6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Staj Tarih Aralığı</w:t>
            </w:r>
          </w:p>
        </w:tc>
        <w:tc>
          <w:tcPr>
            <w:tcW w:w="7665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453" w:rsidRPr="000F268B" w:rsidRDefault="00AF2453" w:rsidP="0043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68B">
              <w:rPr>
                <w:rFonts w:ascii="Times New Roman" w:hAnsi="Times New Roman" w:cs="Times New Roman"/>
                <w:sz w:val="20"/>
                <w:szCs w:val="20"/>
              </w:rPr>
              <w:t>……./…..../20….- ……./……./20.....</w:t>
            </w:r>
          </w:p>
        </w:tc>
      </w:tr>
      <w:tr w:rsidR="00AF2453" w:rsidRPr="000F268B" w:rsidTr="00437BFE">
        <w:trPr>
          <w:trHeight w:hRule="exact" w:val="562"/>
          <w:jc w:val="center"/>
        </w:trPr>
        <w:tc>
          <w:tcPr>
            <w:tcW w:w="1020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2453" w:rsidRPr="009C08C8" w:rsidRDefault="00AF2453" w:rsidP="00437B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68B">
              <w:rPr>
                <w:rFonts w:ascii="Times New Roman" w:hAnsi="Times New Roman" w:cs="Times New Roman"/>
                <w:b/>
                <w:sz w:val="20"/>
                <w:szCs w:val="20"/>
              </w:rPr>
              <w:t>ÖĞRENCİNİN STAJ YAPTIĞI AY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(Staj yapılan ayı ( </w:t>
            </w:r>
            <w:r w:rsidRPr="00E51F99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) ile işaretleyiniz!):</w:t>
            </w:r>
          </w:p>
        </w:tc>
      </w:tr>
      <w:tr w:rsidR="00AF2453" w:rsidRPr="00421973" w:rsidTr="00437BFE">
        <w:trPr>
          <w:trHeight w:hRule="exact" w:val="339"/>
          <w:jc w:val="center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453" w:rsidRPr="00421973" w:rsidRDefault="00AF2453" w:rsidP="00437B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1973">
              <w:rPr>
                <w:rFonts w:ascii="Times New Roman" w:hAnsi="Times New Roman" w:cs="Times New Roman"/>
                <w:b/>
                <w:sz w:val="16"/>
                <w:szCs w:val="16"/>
              </w:rPr>
              <w:t>OCAK</w:t>
            </w:r>
          </w:p>
          <w:p w:rsidR="00AF2453" w:rsidRPr="00421973" w:rsidRDefault="00AF2453" w:rsidP="00437B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1973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C4E690" wp14:editId="78CDD51C">
                      <wp:simplePos x="0" y="0"/>
                      <wp:positionH relativeFrom="column">
                        <wp:posOffset>8531860</wp:posOffset>
                      </wp:positionH>
                      <wp:positionV relativeFrom="paragraph">
                        <wp:posOffset>56515</wp:posOffset>
                      </wp:positionV>
                      <wp:extent cx="266700" cy="274320"/>
                      <wp:effectExtent l="0" t="0" r="19050" b="11430"/>
                      <wp:wrapNone/>
                      <wp:docPr id="32" name="Dikdörtge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43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Dikdörtgen 32" style="position:absolute;margin-left:671.8pt;margin-top:4.45pt;width:21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38DB8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"/>
                  </w:pict>
                </mc:Fallback>
              </mc:AlternateContent>
            </w:r>
            <w:r w:rsidRPr="00421973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759939" wp14:editId="3983D189">
                      <wp:simplePos x="0" y="0"/>
                      <wp:positionH relativeFrom="column">
                        <wp:posOffset>9359900</wp:posOffset>
                      </wp:positionH>
                      <wp:positionV relativeFrom="paragraph">
                        <wp:posOffset>36195</wp:posOffset>
                      </wp:positionV>
                      <wp:extent cx="266700" cy="274320"/>
                      <wp:effectExtent l="0" t="0" r="19050" b="11430"/>
                      <wp:wrapNone/>
                      <wp:docPr id="33" name="Dikdörtge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43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Dikdörtgen 33" style="position:absolute;margin-left:737pt;margin-top:2.85pt;width:21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73D95E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"/>
                  </w:pict>
                </mc:Fallback>
              </mc:AlternateContent>
            </w:r>
            <w:r w:rsidRPr="00421973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0A4698" wp14:editId="5242F62E">
                      <wp:simplePos x="0" y="0"/>
                      <wp:positionH relativeFrom="column">
                        <wp:posOffset>7739380</wp:posOffset>
                      </wp:positionH>
                      <wp:positionV relativeFrom="paragraph">
                        <wp:posOffset>56515</wp:posOffset>
                      </wp:positionV>
                      <wp:extent cx="266700" cy="274320"/>
                      <wp:effectExtent l="0" t="0" r="19050" b="11430"/>
                      <wp:wrapNone/>
                      <wp:docPr id="31" name="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43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Dikdörtgen 31" style="position:absolute;margin-left:609.4pt;margin-top:4.45pt;width:21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13823F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"/>
                  </w:pict>
                </mc:Fallback>
              </mc:AlternateContent>
            </w:r>
          </w:p>
          <w:p w:rsidR="00AF2453" w:rsidRPr="00421973" w:rsidRDefault="00AF2453" w:rsidP="00437B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F2453" w:rsidRPr="00421973" w:rsidRDefault="00AF2453" w:rsidP="00437B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F2453" w:rsidRPr="00421973" w:rsidRDefault="00AF2453" w:rsidP="00437B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F2453" w:rsidRPr="00421973" w:rsidRDefault="00AF2453" w:rsidP="00437B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453" w:rsidRPr="00421973" w:rsidRDefault="00AF2453" w:rsidP="00437BFE">
            <w:pPr>
              <w:widowControl/>
              <w:spacing w:after="16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1973">
              <w:rPr>
                <w:rFonts w:ascii="Times New Roman" w:hAnsi="Times New Roman" w:cs="Times New Roman"/>
                <w:b/>
                <w:sz w:val="16"/>
                <w:szCs w:val="16"/>
              </w:rPr>
              <w:t>ŞUBAT</w:t>
            </w:r>
          </w:p>
          <w:p w:rsidR="00AF2453" w:rsidRPr="00421973" w:rsidRDefault="00AF2453" w:rsidP="00437B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453" w:rsidRPr="00421973" w:rsidRDefault="00AF2453" w:rsidP="00437BFE">
            <w:pPr>
              <w:widowControl/>
              <w:spacing w:after="16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1973">
              <w:rPr>
                <w:rFonts w:ascii="Times New Roman" w:hAnsi="Times New Roman" w:cs="Times New Roman"/>
                <w:b/>
                <w:sz w:val="16"/>
                <w:szCs w:val="16"/>
              </w:rPr>
              <w:t>MART</w:t>
            </w:r>
          </w:p>
          <w:p w:rsidR="00AF2453" w:rsidRPr="00421973" w:rsidRDefault="00AF2453" w:rsidP="00437B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453" w:rsidRPr="00421973" w:rsidRDefault="00AF2453" w:rsidP="00437BFE">
            <w:pPr>
              <w:widowControl/>
              <w:spacing w:after="16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1973">
              <w:rPr>
                <w:rFonts w:ascii="Times New Roman" w:hAnsi="Times New Roman" w:cs="Times New Roman"/>
                <w:b/>
                <w:sz w:val="16"/>
                <w:szCs w:val="16"/>
              </w:rPr>
              <w:t>NİSAN</w:t>
            </w:r>
          </w:p>
          <w:p w:rsidR="00AF2453" w:rsidRPr="00421973" w:rsidRDefault="00AF2453" w:rsidP="00437B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453" w:rsidRPr="00421973" w:rsidRDefault="00AF2453" w:rsidP="00437BFE">
            <w:pPr>
              <w:widowControl/>
              <w:spacing w:after="16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1973">
              <w:rPr>
                <w:rFonts w:ascii="Times New Roman" w:hAnsi="Times New Roman" w:cs="Times New Roman"/>
                <w:b/>
                <w:sz w:val="16"/>
                <w:szCs w:val="16"/>
              </w:rPr>
              <w:t>MAYIS</w:t>
            </w:r>
          </w:p>
          <w:p w:rsidR="00AF2453" w:rsidRPr="00421973" w:rsidRDefault="00AF2453" w:rsidP="00437B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453" w:rsidRPr="00421973" w:rsidRDefault="00AF2453" w:rsidP="00437BFE">
            <w:pPr>
              <w:widowControl/>
              <w:spacing w:after="16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1973">
              <w:rPr>
                <w:rFonts w:ascii="Times New Roman" w:hAnsi="Times New Roman" w:cs="Times New Roman"/>
                <w:b/>
                <w:sz w:val="16"/>
                <w:szCs w:val="16"/>
              </w:rPr>
              <w:t>HAZİRAN</w:t>
            </w:r>
          </w:p>
          <w:p w:rsidR="00AF2453" w:rsidRPr="00421973" w:rsidRDefault="00AF2453" w:rsidP="00437B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453" w:rsidRPr="00421973" w:rsidRDefault="00AF2453" w:rsidP="00437BFE">
            <w:pPr>
              <w:widowControl/>
              <w:spacing w:after="16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1973">
              <w:rPr>
                <w:rFonts w:ascii="Times New Roman" w:hAnsi="Times New Roman" w:cs="Times New Roman"/>
                <w:b/>
                <w:sz w:val="16"/>
                <w:szCs w:val="16"/>
              </w:rPr>
              <w:t>TEMMUZ</w:t>
            </w:r>
          </w:p>
          <w:p w:rsidR="00AF2453" w:rsidRPr="00421973" w:rsidRDefault="00AF2453" w:rsidP="00437B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453" w:rsidRPr="00421973" w:rsidRDefault="00AF2453" w:rsidP="00437BFE">
            <w:pPr>
              <w:widowControl/>
              <w:spacing w:after="16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1973">
              <w:rPr>
                <w:rFonts w:ascii="Times New Roman" w:hAnsi="Times New Roman" w:cs="Times New Roman"/>
                <w:b/>
                <w:sz w:val="16"/>
                <w:szCs w:val="16"/>
              </w:rPr>
              <w:t>AĞUSTOS</w:t>
            </w:r>
          </w:p>
          <w:p w:rsidR="00AF2453" w:rsidRPr="00421973" w:rsidRDefault="00AF2453" w:rsidP="00437B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453" w:rsidRPr="00421973" w:rsidRDefault="00AF2453" w:rsidP="00437BFE">
            <w:pPr>
              <w:widowControl/>
              <w:spacing w:after="16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1973">
              <w:rPr>
                <w:rFonts w:ascii="Times New Roman" w:hAnsi="Times New Roman" w:cs="Times New Roman"/>
                <w:b/>
                <w:sz w:val="16"/>
                <w:szCs w:val="16"/>
              </w:rPr>
              <w:t>EYLÜL</w:t>
            </w:r>
          </w:p>
          <w:p w:rsidR="00AF2453" w:rsidRPr="00421973" w:rsidRDefault="00AF2453" w:rsidP="00437B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453" w:rsidRPr="00421973" w:rsidRDefault="00AF2453" w:rsidP="00437BFE">
            <w:pPr>
              <w:widowControl/>
              <w:spacing w:after="16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1973">
              <w:rPr>
                <w:rFonts w:ascii="Times New Roman" w:hAnsi="Times New Roman" w:cs="Times New Roman"/>
                <w:b/>
                <w:sz w:val="16"/>
                <w:szCs w:val="16"/>
              </w:rPr>
              <w:t>EKİM</w:t>
            </w:r>
          </w:p>
          <w:p w:rsidR="00AF2453" w:rsidRPr="00421973" w:rsidRDefault="00AF2453" w:rsidP="00437B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453" w:rsidRPr="00421973" w:rsidRDefault="00AF2453" w:rsidP="00437BFE">
            <w:pPr>
              <w:widowControl/>
              <w:spacing w:after="16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1973">
              <w:rPr>
                <w:rFonts w:ascii="Times New Roman" w:hAnsi="Times New Roman" w:cs="Times New Roman"/>
                <w:b/>
                <w:sz w:val="16"/>
                <w:szCs w:val="16"/>
              </w:rPr>
              <w:t>KASIM</w:t>
            </w:r>
          </w:p>
          <w:p w:rsidR="00AF2453" w:rsidRPr="00421973" w:rsidRDefault="00AF2453" w:rsidP="00437B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453" w:rsidRPr="00421973" w:rsidRDefault="00AF2453" w:rsidP="00437BFE">
            <w:pPr>
              <w:widowControl/>
              <w:spacing w:after="16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1973">
              <w:rPr>
                <w:rFonts w:ascii="Times New Roman" w:hAnsi="Times New Roman" w:cs="Times New Roman"/>
                <w:b/>
                <w:sz w:val="16"/>
                <w:szCs w:val="16"/>
              </w:rPr>
              <w:t>ARALIK</w:t>
            </w:r>
          </w:p>
          <w:p w:rsidR="00AF2453" w:rsidRPr="00421973" w:rsidRDefault="00AF2453" w:rsidP="00437B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F2453" w:rsidRPr="000F268B" w:rsidTr="00437BFE">
        <w:trPr>
          <w:trHeight w:hRule="exact" w:val="714"/>
          <w:jc w:val="center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453" w:rsidRPr="000F268B" w:rsidRDefault="00AF2453" w:rsidP="00437BF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453" w:rsidRPr="0051048B" w:rsidRDefault="00AF2453" w:rsidP="00437BFE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453" w:rsidRPr="0051048B" w:rsidRDefault="00AF2453" w:rsidP="00437BFE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453" w:rsidRDefault="00AF2453" w:rsidP="00437BF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453" w:rsidRDefault="00AF2453" w:rsidP="00437BF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453" w:rsidRDefault="00AF2453" w:rsidP="00437BF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453" w:rsidRDefault="00AF2453" w:rsidP="00437BF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453" w:rsidRDefault="00AF2453" w:rsidP="00437BF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453" w:rsidRDefault="00AF2453" w:rsidP="00437BF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453" w:rsidRDefault="00AF2453" w:rsidP="00437BF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453" w:rsidRDefault="00AF2453" w:rsidP="00437BF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453" w:rsidRDefault="00AF2453" w:rsidP="00437BF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2453" w:rsidRPr="000F268B" w:rsidTr="00437BFE">
        <w:trPr>
          <w:trHeight w:hRule="exact" w:val="656"/>
          <w:jc w:val="center"/>
        </w:trPr>
        <w:tc>
          <w:tcPr>
            <w:tcW w:w="1020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2453" w:rsidRPr="000F268B" w:rsidRDefault="00AF2453" w:rsidP="00437B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6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ÖĞRENCİNİN STAJ YAPTIĞI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GÜNLER </w:t>
            </w:r>
            <w:r w:rsidRPr="00B76B21">
              <w:rPr>
                <w:rFonts w:ascii="Times New Roman" w:hAnsi="Times New Roman" w:cs="Times New Roman"/>
                <w:b/>
                <w:sz w:val="20"/>
                <w:szCs w:val="20"/>
              </w:rPr>
              <w:t>ve ÇALIŞTIĞI SAATLER (RAKAMLA):</w:t>
            </w:r>
          </w:p>
        </w:tc>
      </w:tr>
      <w:tr w:rsidR="00AF2453" w:rsidRPr="009C08C8" w:rsidTr="00437BFE">
        <w:trPr>
          <w:trHeight w:hRule="exact" w:val="562"/>
          <w:jc w:val="center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453" w:rsidRPr="009C08C8" w:rsidRDefault="00AF2453" w:rsidP="0043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C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453" w:rsidRPr="009C08C8" w:rsidRDefault="00AF2453" w:rsidP="0043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453" w:rsidRPr="009C08C8" w:rsidRDefault="00AF2453" w:rsidP="0043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C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453" w:rsidRPr="009C08C8" w:rsidRDefault="00AF2453" w:rsidP="0043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C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453" w:rsidRPr="009C08C8" w:rsidRDefault="00AF2453" w:rsidP="0043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C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453" w:rsidRPr="009C08C8" w:rsidRDefault="00AF2453" w:rsidP="0043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C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453" w:rsidRPr="009C08C8" w:rsidRDefault="00AF2453" w:rsidP="0043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C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453" w:rsidRPr="009C08C8" w:rsidRDefault="00AF2453" w:rsidP="0043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C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453" w:rsidRPr="009C08C8" w:rsidRDefault="00AF2453" w:rsidP="0043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C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453" w:rsidRPr="009C08C8" w:rsidRDefault="00AF2453" w:rsidP="0043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C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453" w:rsidRPr="009C08C8" w:rsidRDefault="00AF2453" w:rsidP="0043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C8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453" w:rsidRPr="009C08C8" w:rsidRDefault="00AF2453" w:rsidP="0043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C8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453" w:rsidRPr="009C08C8" w:rsidRDefault="00AF2453" w:rsidP="0043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C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453" w:rsidRPr="009C08C8" w:rsidRDefault="00AF2453" w:rsidP="0043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C8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453" w:rsidRPr="009C08C8" w:rsidRDefault="00AF2453" w:rsidP="0043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C8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3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453" w:rsidRPr="009C08C8" w:rsidRDefault="00AF2453" w:rsidP="0043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C8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453" w:rsidRPr="009C08C8" w:rsidRDefault="00AF2453" w:rsidP="0043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C8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453" w:rsidRPr="009C08C8" w:rsidRDefault="00AF2453" w:rsidP="0043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C8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453" w:rsidRPr="009C08C8" w:rsidRDefault="00AF2453" w:rsidP="0043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C8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453" w:rsidRPr="009C08C8" w:rsidRDefault="00AF2453" w:rsidP="0043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C8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453" w:rsidRPr="009C08C8" w:rsidRDefault="00AF2453" w:rsidP="0043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C8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453" w:rsidRPr="009C08C8" w:rsidRDefault="00AF2453" w:rsidP="0043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C8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453" w:rsidRPr="009C08C8" w:rsidRDefault="00AF2453" w:rsidP="0043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C8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453" w:rsidRPr="009C08C8" w:rsidRDefault="00AF2453" w:rsidP="0043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C8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453" w:rsidRPr="009C08C8" w:rsidRDefault="00AF2453" w:rsidP="0043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C8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453" w:rsidRPr="009C08C8" w:rsidRDefault="00AF2453" w:rsidP="0043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C8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453" w:rsidRPr="009C08C8" w:rsidRDefault="00AF2453" w:rsidP="0043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C8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453" w:rsidRPr="009C08C8" w:rsidRDefault="00AF2453" w:rsidP="0043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C8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453" w:rsidRPr="009C08C8" w:rsidRDefault="00AF2453" w:rsidP="0043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C8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453" w:rsidRPr="009C08C8" w:rsidRDefault="00AF2453" w:rsidP="0043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C8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453" w:rsidRPr="009C08C8" w:rsidRDefault="00AF2453" w:rsidP="0043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8C8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</w:tr>
      <w:tr w:rsidR="00AF2453" w:rsidRPr="000F268B" w:rsidTr="00437BFE">
        <w:trPr>
          <w:trHeight w:hRule="exact" w:val="659"/>
          <w:jc w:val="center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453" w:rsidRPr="000F268B" w:rsidRDefault="00AF2453" w:rsidP="00437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453" w:rsidRPr="000F268B" w:rsidRDefault="00AF2453" w:rsidP="00437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453" w:rsidRPr="000F268B" w:rsidRDefault="00AF2453" w:rsidP="00437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453" w:rsidRPr="000F268B" w:rsidRDefault="00AF2453" w:rsidP="00437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453" w:rsidRPr="000F268B" w:rsidRDefault="00AF2453" w:rsidP="00437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453" w:rsidRPr="000F268B" w:rsidRDefault="00AF2453" w:rsidP="00437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453" w:rsidRPr="000F268B" w:rsidRDefault="00AF2453" w:rsidP="00437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453" w:rsidRPr="000F268B" w:rsidRDefault="00AF2453" w:rsidP="00437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453" w:rsidRPr="000F268B" w:rsidRDefault="00AF2453" w:rsidP="00437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453" w:rsidRPr="000F268B" w:rsidRDefault="00AF2453" w:rsidP="00437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453" w:rsidRPr="000F268B" w:rsidRDefault="00AF2453" w:rsidP="00437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453" w:rsidRPr="000F268B" w:rsidRDefault="00AF2453" w:rsidP="00437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453" w:rsidRPr="000F268B" w:rsidRDefault="00AF2453" w:rsidP="00437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453" w:rsidRPr="000F268B" w:rsidRDefault="00AF2453" w:rsidP="00437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453" w:rsidRPr="000F268B" w:rsidRDefault="00AF2453" w:rsidP="00437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453" w:rsidRPr="000F268B" w:rsidRDefault="00AF2453" w:rsidP="00437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453" w:rsidRPr="000F268B" w:rsidRDefault="00AF2453" w:rsidP="00437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453" w:rsidRPr="000F268B" w:rsidRDefault="00AF2453" w:rsidP="00437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453" w:rsidRPr="000F268B" w:rsidRDefault="00AF2453" w:rsidP="00437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453" w:rsidRPr="000F268B" w:rsidRDefault="00AF2453" w:rsidP="00437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453" w:rsidRPr="000F268B" w:rsidRDefault="00AF2453" w:rsidP="00437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453" w:rsidRPr="000F268B" w:rsidRDefault="00AF2453" w:rsidP="00437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453" w:rsidRPr="000F268B" w:rsidRDefault="00AF2453" w:rsidP="00437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453" w:rsidRPr="000F268B" w:rsidRDefault="00AF2453" w:rsidP="00437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453" w:rsidRPr="000F268B" w:rsidRDefault="00AF2453" w:rsidP="00437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453" w:rsidRPr="000F268B" w:rsidRDefault="00AF2453" w:rsidP="00437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453" w:rsidRPr="000F268B" w:rsidRDefault="00AF2453" w:rsidP="00437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453" w:rsidRPr="000F268B" w:rsidRDefault="00AF2453" w:rsidP="00437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453" w:rsidRPr="000F268B" w:rsidRDefault="00AF2453" w:rsidP="00437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453" w:rsidRPr="000F268B" w:rsidRDefault="00AF2453" w:rsidP="00437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453" w:rsidRPr="000F268B" w:rsidRDefault="00AF2453" w:rsidP="00437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453" w:rsidRPr="000F268B" w:rsidTr="00437BFE">
        <w:trPr>
          <w:trHeight w:hRule="exact" w:val="771"/>
          <w:jc w:val="center"/>
        </w:trPr>
        <w:tc>
          <w:tcPr>
            <w:tcW w:w="10201" w:type="dxa"/>
            <w:gridSpan w:val="4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453" w:rsidRPr="000F268B" w:rsidRDefault="00AF2453" w:rsidP="00437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C19">
              <w:rPr>
                <w:rFonts w:ascii="Times New Roman" w:hAnsi="Times New Roman" w:cs="Times New Roman"/>
                <w:b/>
              </w:rPr>
              <w:t>HT</w:t>
            </w:r>
            <w:r w:rsidRPr="000F26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Hafta Tatili    </w:t>
            </w:r>
            <w:r w:rsidRPr="000F268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70C19">
              <w:rPr>
                <w:rFonts w:ascii="Times New Roman" w:hAnsi="Times New Roman" w:cs="Times New Roman"/>
              </w:rPr>
              <w:t xml:space="preserve"> </w:t>
            </w:r>
            <w:r w:rsidRPr="00A70C19">
              <w:rPr>
                <w:rFonts w:ascii="Times New Roman" w:hAnsi="Times New Roman" w:cs="Times New Roman"/>
                <w:b/>
              </w:rPr>
              <w:t>RT</w:t>
            </w:r>
            <w:r w:rsidRPr="000F26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0F268B">
              <w:rPr>
                <w:rFonts w:ascii="Times New Roman" w:hAnsi="Times New Roman" w:cs="Times New Roman"/>
                <w:sz w:val="20"/>
                <w:szCs w:val="20"/>
              </w:rPr>
              <w:t xml:space="preserve">Resmi Tatil      </w:t>
            </w:r>
            <w:r w:rsidRPr="000F26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A70C19">
              <w:rPr>
                <w:rFonts w:ascii="Times New Roman" w:hAnsi="Times New Roman" w:cs="Times New Roman"/>
                <w:b/>
              </w:rPr>
              <w:t>D</w:t>
            </w:r>
            <w:r w:rsidRPr="000F26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Özürsüz Devamsız    </w:t>
            </w:r>
            <w:r w:rsidRPr="000F268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70C19">
              <w:rPr>
                <w:rFonts w:ascii="Times New Roman" w:hAnsi="Times New Roman" w:cs="Times New Roman"/>
                <w:b/>
              </w:rPr>
              <w:t>R</w:t>
            </w:r>
            <w:r w:rsidRPr="000F26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0F268B">
              <w:rPr>
                <w:rFonts w:ascii="Times New Roman" w:hAnsi="Times New Roman" w:cs="Times New Roman"/>
                <w:sz w:val="20"/>
                <w:szCs w:val="20"/>
              </w:rPr>
              <w:t xml:space="preserve">Raporlu      </w:t>
            </w:r>
            <w:r w:rsidRPr="00B76B2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76B21">
              <w:rPr>
                <w:rFonts w:ascii="Times New Roman" w:hAnsi="Times New Roman" w:cs="Times New Roman"/>
                <w:b/>
              </w:rPr>
              <w:t>1-9)</w:t>
            </w:r>
            <w:r w:rsidRPr="00B76B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B76B21">
              <w:rPr>
                <w:rFonts w:ascii="Times New Roman" w:hAnsi="Times New Roman" w:cs="Times New Roman"/>
                <w:sz w:val="20"/>
                <w:szCs w:val="20"/>
              </w:rPr>
              <w:t>Geldiği Gündeki Saat Miktarı</w:t>
            </w:r>
          </w:p>
        </w:tc>
      </w:tr>
      <w:tr w:rsidR="00AF2453" w:rsidRPr="000F268B" w:rsidTr="00437BFE">
        <w:trPr>
          <w:trHeight w:hRule="exact" w:val="600"/>
          <w:jc w:val="center"/>
        </w:trPr>
        <w:tc>
          <w:tcPr>
            <w:tcW w:w="10201" w:type="dxa"/>
            <w:gridSpan w:val="4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453" w:rsidRPr="000F268B" w:rsidRDefault="00AF2453" w:rsidP="0043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48B">
              <w:rPr>
                <w:rFonts w:ascii="Times New Roman" w:hAnsi="Times New Roman" w:cs="Times New Roman"/>
                <w:b/>
                <w:sz w:val="18"/>
                <w:szCs w:val="18"/>
              </w:rPr>
              <w:t>Bu form staj yapılan her ay için ayrı ayrı doldurularak takip eden her ayın 5’ine kadar fakülte öğrenci işlerine teslim edilecektir.</w:t>
            </w:r>
          </w:p>
        </w:tc>
      </w:tr>
      <w:tr w:rsidR="00AF2453" w:rsidRPr="005E02AA" w:rsidTr="00437BFE">
        <w:trPr>
          <w:trHeight w:hRule="exact" w:val="513"/>
          <w:jc w:val="center"/>
        </w:trPr>
        <w:tc>
          <w:tcPr>
            <w:tcW w:w="50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2453" w:rsidRPr="005E02AA" w:rsidRDefault="00AF2453" w:rsidP="00437BF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2AA">
              <w:rPr>
                <w:rFonts w:ascii="Times New Roman" w:hAnsi="Times New Roman" w:cs="Times New Roman"/>
                <w:b/>
                <w:sz w:val="20"/>
                <w:szCs w:val="20"/>
              </w:rPr>
              <w:t>İŞYERİ YETKİLİSİ</w:t>
            </w:r>
          </w:p>
          <w:p w:rsidR="00AF2453" w:rsidRPr="005E02AA" w:rsidRDefault="00AF2453" w:rsidP="00437BF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2453" w:rsidRPr="005E02AA" w:rsidRDefault="00AF2453" w:rsidP="00437BF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2453" w:rsidRPr="005E02AA" w:rsidRDefault="00AF2453" w:rsidP="00437BF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2AA">
              <w:rPr>
                <w:rFonts w:ascii="Times New Roman" w:hAnsi="Times New Roman" w:cs="Times New Roman"/>
                <w:b/>
                <w:sz w:val="20"/>
                <w:szCs w:val="20"/>
              </w:rPr>
              <w:t>ONAY</w:t>
            </w:r>
          </w:p>
          <w:p w:rsidR="00AF2453" w:rsidRPr="005E02AA" w:rsidRDefault="00AF2453" w:rsidP="00437BF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2A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5E02A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/20..</w:t>
            </w:r>
          </w:p>
          <w:p w:rsidR="00AF2453" w:rsidRPr="005E02AA" w:rsidRDefault="00AF2453" w:rsidP="00437BF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2AA">
              <w:rPr>
                <w:rFonts w:ascii="Times New Roman" w:hAnsi="Times New Roman" w:cs="Times New Roman"/>
                <w:b/>
                <w:sz w:val="20"/>
                <w:szCs w:val="20"/>
              </w:rPr>
              <w:t>KAŞE İMZA</w:t>
            </w:r>
          </w:p>
        </w:tc>
        <w:tc>
          <w:tcPr>
            <w:tcW w:w="510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2453" w:rsidRPr="005E02AA" w:rsidRDefault="00AF2453" w:rsidP="00437BF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2AA">
              <w:rPr>
                <w:rFonts w:ascii="Times New Roman" w:hAnsi="Times New Roman" w:cs="Times New Roman"/>
                <w:b/>
                <w:sz w:val="20"/>
                <w:szCs w:val="20"/>
              </w:rPr>
              <w:t>BÖLÜM STAJ KOORDİNATÖRÜ</w:t>
            </w:r>
          </w:p>
          <w:p w:rsidR="00AF2453" w:rsidRPr="005E02AA" w:rsidRDefault="00AF2453" w:rsidP="00437BF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2453" w:rsidRPr="005E02AA" w:rsidRDefault="00AF2453" w:rsidP="00437BF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2453" w:rsidRPr="005E02AA" w:rsidRDefault="00AF2453" w:rsidP="00437BF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2453" w:rsidRPr="005E02AA" w:rsidRDefault="00AF2453" w:rsidP="00437BF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2AA">
              <w:rPr>
                <w:rFonts w:ascii="Times New Roman" w:hAnsi="Times New Roman" w:cs="Times New Roman"/>
                <w:b/>
                <w:sz w:val="20"/>
                <w:szCs w:val="20"/>
              </w:rPr>
              <w:t>İNCELENDİ</w:t>
            </w:r>
          </w:p>
          <w:p w:rsidR="00AF2453" w:rsidRPr="005E02AA" w:rsidRDefault="00AF2453" w:rsidP="00437BF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2A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5E02A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/20..</w:t>
            </w:r>
          </w:p>
          <w:p w:rsidR="00AF2453" w:rsidRPr="005E02AA" w:rsidRDefault="00AF2453" w:rsidP="00437BF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2AA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</w:tr>
      <w:tr w:rsidR="00AF2453" w:rsidRPr="000F268B" w:rsidTr="00437BFE">
        <w:trPr>
          <w:trHeight w:hRule="exact" w:val="1570"/>
          <w:jc w:val="center"/>
        </w:trPr>
        <w:tc>
          <w:tcPr>
            <w:tcW w:w="50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453" w:rsidRDefault="00AF2453" w:rsidP="0043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2AA">
              <w:rPr>
                <w:rFonts w:ascii="Times New Roman" w:hAnsi="Times New Roman" w:cs="Times New Roman"/>
                <w:b/>
                <w:sz w:val="20"/>
                <w:szCs w:val="20"/>
              </w:rPr>
              <w:t>İMZA/KAŞE</w:t>
            </w:r>
          </w:p>
          <w:p w:rsidR="00AF2453" w:rsidRDefault="00AF2453" w:rsidP="0043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2453" w:rsidRPr="005E02AA" w:rsidRDefault="00AF2453" w:rsidP="0043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2453" w:rsidRPr="005E02AA" w:rsidRDefault="00AF2453" w:rsidP="0043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2453" w:rsidRPr="0004394D" w:rsidRDefault="00AF2453" w:rsidP="0043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2AA">
              <w:rPr>
                <w:rFonts w:ascii="Times New Roman" w:hAnsi="Times New Roman" w:cs="Times New Roman"/>
                <w:b/>
                <w:sz w:val="20"/>
                <w:szCs w:val="20"/>
              </w:rPr>
              <w:t>…/…./20…</w:t>
            </w:r>
          </w:p>
        </w:tc>
        <w:tc>
          <w:tcPr>
            <w:tcW w:w="510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453" w:rsidRDefault="00AF2453" w:rsidP="0043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2AA">
              <w:rPr>
                <w:rFonts w:ascii="Times New Roman" w:hAnsi="Times New Roman" w:cs="Times New Roman"/>
                <w:b/>
                <w:sz w:val="20"/>
                <w:szCs w:val="20"/>
              </w:rPr>
              <w:t>ONAY</w:t>
            </w:r>
          </w:p>
          <w:p w:rsidR="00AF2453" w:rsidRDefault="00AF2453" w:rsidP="0043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2453" w:rsidRPr="005E02AA" w:rsidRDefault="00AF2453" w:rsidP="0043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2453" w:rsidRPr="005E02AA" w:rsidRDefault="00AF2453" w:rsidP="0043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2453" w:rsidRPr="005E02AA" w:rsidRDefault="00AF2453" w:rsidP="0043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2AA">
              <w:rPr>
                <w:rFonts w:ascii="Times New Roman" w:hAnsi="Times New Roman" w:cs="Times New Roman"/>
                <w:b/>
                <w:sz w:val="20"/>
                <w:szCs w:val="20"/>
              </w:rPr>
              <w:t>…/…./20…</w:t>
            </w:r>
          </w:p>
          <w:p w:rsidR="00AF2453" w:rsidRPr="005E02AA" w:rsidRDefault="00AF2453" w:rsidP="0043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Style w:val="TableNormal"/>
        <w:tblW w:w="10293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4600"/>
        <w:gridCol w:w="2687"/>
      </w:tblGrid>
      <w:tr w:rsidR="00BB76C4" w:rsidRPr="00BB76C4" w:rsidTr="0015405C">
        <w:trPr>
          <w:trHeight w:val="339"/>
        </w:trPr>
        <w:tc>
          <w:tcPr>
            <w:tcW w:w="3006" w:type="dxa"/>
          </w:tcPr>
          <w:p w:rsidR="00BB76C4" w:rsidRPr="00BB76C4" w:rsidRDefault="00BB76C4" w:rsidP="00BB76C4">
            <w:pPr>
              <w:spacing w:before="52"/>
              <w:ind w:left="635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</w:rPr>
            </w:pPr>
            <w:r w:rsidRPr="00BB76C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</w:rPr>
              <w:t>HAZIRLAYAN</w:t>
            </w:r>
          </w:p>
        </w:tc>
        <w:tc>
          <w:tcPr>
            <w:tcW w:w="4600" w:type="dxa"/>
          </w:tcPr>
          <w:p w:rsidR="00BB76C4" w:rsidRPr="00BB76C4" w:rsidRDefault="00BB76C4" w:rsidP="00BB76C4">
            <w:pPr>
              <w:spacing w:before="52"/>
              <w:ind w:left="1482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</w:rPr>
            </w:pPr>
            <w:r w:rsidRPr="00BB76C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</w:rPr>
              <w:t>KONTROL EDEN</w:t>
            </w:r>
          </w:p>
        </w:tc>
        <w:tc>
          <w:tcPr>
            <w:tcW w:w="2687" w:type="dxa"/>
          </w:tcPr>
          <w:p w:rsidR="00BB76C4" w:rsidRPr="00BB76C4" w:rsidRDefault="00BB76C4" w:rsidP="00BB76C4">
            <w:pPr>
              <w:spacing w:before="52"/>
              <w:ind w:left="689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</w:rPr>
            </w:pPr>
            <w:r w:rsidRPr="00BB76C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</w:rPr>
              <w:t>ONAYLAYAN</w:t>
            </w:r>
          </w:p>
        </w:tc>
      </w:tr>
      <w:tr w:rsidR="00BB76C4" w:rsidRPr="00BB76C4" w:rsidTr="0015405C">
        <w:trPr>
          <w:trHeight w:val="953"/>
        </w:trPr>
        <w:tc>
          <w:tcPr>
            <w:tcW w:w="3006" w:type="dxa"/>
          </w:tcPr>
          <w:p w:rsidR="00BB76C4" w:rsidRPr="00BB76C4" w:rsidRDefault="00BB76C4" w:rsidP="00BB76C4">
            <w:pPr>
              <w:spacing w:before="6"/>
              <w:rPr>
                <w:rFonts w:ascii="Times New Roman" w:eastAsia="Times New Roman" w:hAnsi="Times New Roman" w:cs="Times New Roman"/>
                <w:color w:val="auto"/>
                <w:sz w:val="19"/>
                <w:szCs w:val="22"/>
              </w:rPr>
            </w:pPr>
          </w:p>
          <w:p w:rsidR="00BB76C4" w:rsidRPr="00BB76C4" w:rsidRDefault="00BB76C4" w:rsidP="00BB76C4">
            <w:pPr>
              <w:ind w:left="213" w:right="544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</w:rPr>
            </w:pPr>
            <w:r w:rsidRPr="00BB76C4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</w:rPr>
              <w:t>Fatma</w:t>
            </w:r>
            <w:r w:rsidRPr="00BB76C4">
              <w:rPr>
                <w:rFonts w:ascii="Times New Roman" w:eastAsia="Times New Roman" w:hAnsi="Times New Roman" w:cs="Times New Roman"/>
                <w:color w:val="auto"/>
                <w:spacing w:val="-7"/>
                <w:sz w:val="16"/>
                <w:szCs w:val="22"/>
              </w:rPr>
              <w:t xml:space="preserve"> </w:t>
            </w:r>
            <w:r w:rsidRPr="00BB76C4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</w:rPr>
              <w:t>Palabıyık</w:t>
            </w:r>
          </w:p>
          <w:p w:rsidR="00BB76C4" w:rsidRPr="00BB76C4" w:rsidRDefault="00BB76C4" w:rsidP="00BB76C4">
            <w:pPr>
              <w:spacing w:before="5" w:line="182" w:lineRule="exact"/>
              <w:ind w:left="213" w:right="54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</w:rPr>
            </w:pPr>
            <w:r w:rsidRPr="00BB76C4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</w:rPr>
              <w:t>İktisadi ve İdari Bilimler</w:t>
            </w:r>
            <w:r w:rsidRPr="00BB76C4">
              <w:rPr>
                <w:rFonts w:ascii="Times New Roman" w:eastAsia="Times New Roman" w:hAnsi="Times New Roman" w:cs="Times New Roman"/>
                <w:color w:val="auto"/>
                <w:spacing w:val="-22"/>
                <w:sz w:val="16"/>
                <w:szCs w:val="22"/>
              </w:rPr>
              <w:t xml:space="preserve"> </w:t>
            </w:r>
            <w:r w:rsidRPr="00BB76C4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</w:rPr>
              <w:t>Fakültesi Fakülte</w:t>
            </w:r>
            <w:r w:rsidRPr="00BB76C4">
              <w:rPr>
                <w:rFonts w:ascii="Times New Roman" w:eastAsia="Times New Roman" w:hAnsi="Times New Roman" w:cs="Times New Roman"/>
                <w:color w:val="auto"/>
                <w:spacing w:val="-3"/>
                <w:sz w:val="16"/>
                <w:szCs w:val="22"/>
              </w:rPr>
              <w:t xml:space="preserve"> </w:t>
            </w:r>
            <w:r w:rsidRPr="00BB76C4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</w:rPr>
              <w:t>Sekreteri</w:t>
            </w:r>
          </w:p>
          <w:p w:rsidR="00BB76C4" w:rsidRPr="00BB76C4" w:rsidRDefault="00BB76C4" w:rsidP="00BB76C4">
            <w:pPr>
              <w:spacing w:line="13" w:lineRule="exact"/>
              <w:ind w:left="570" w:right="332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2"/>
              </w:rPr>
            </w:pPr>
            <w:r w:rsidRPr="00BB76C4">
              <w:rPr>
                <w:rFonts w:ascii="Times New Roman" w:eastAsia="Times New Roman" w:hAnsi="Times New Roman" w:cs="Times New Roman"/>
                <w:color w:val="auto"/>
                <w:sz w:val="14"/>
                <w:szCs w:val="22"/>
              </w:rPr>
              <w:t>Belge Dogrulama Kodu: ATFHFEC</w:t>
            </w:r>
          </w:p>
        </w:tc>
        <w:tc>
          <w:tcPr>
            <w:tcW w:w="4600" w:type="dxa"/>
          </w:tcPr>
          <w:p w:rsidR="00BB76C4" w:rsidRPr="00BB76C4" w:rsidRDefault="00BB76C4" w:rsidP="00BB76C4">
            <w:pPr>
              <w:spacing w:before="6"/>
              <w:rPr>
                <w:rFonts w:ascii="Times New Roman" w:eastAsia="Times New Roman" w:hAnsi="Times New Roman" w:cs="Times New Roman"/>
                <w:color w:val="auto"/>
                <w:sz w:val="19"/>
                <w:szCs w:val="22"/>
              </w:rPr>
            </w:pPr>
          </w:p>
          <w:p w:rsidR="00BB76C4" w:rsidRPr="00BB76C4" w:rsidRDefault="00BB76C4" w:rsidP="00BB76C4">
            <w:pPr>
              <w:ind w:left="1271" w:right="12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</w:rPr>
            </w:pPr>
            <w:r w:rsidRPr="00BB76C4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</w:rPr>
              <w:t>Uğur Kılıç</w:t>
            </w:r>
          </w:p>
          <w:p w:rsidR="00BB76C4" w:rsidRPr="00BB76C4" w:rsidRDefault="00BB76C4" w:rsidP="00BB76C4">
            <w:pPr>
              <w:spacing w:before="5" w:line="214" w:lineRule="exact"/>
              <w:ind w:left="684"/>
              <w:rPr>
                <w:rFonts w:ascii="Times New Roman" w:eastAsia="Times New Roman" w:hAnsi="Times New Roman" w:cs="Times New Roman"/>
                <w:color w:val="auto"/>
                <w:sz w:val="14"/>
                <w:szCs w:val="22"/>
              </w:rPr>
            </w:pPr>
            <w:r w:rsidRPr="00BB76C4">
              <w:rPr>
                <w:rFonts w:ascii="Times New Roman" w:eastAsia="Times New Roman" w:hAnsi="Times New Roman" w:cs="Times New Roman"/>
                <w:color w:val="FF0000"/>
                <w:sz w:val="14"/>
                <w:szCs w:val="22"/>
              </w:rPr>
              <w:t>Bu belge, güvenli elek</w:t>
            </w:r>
            <w:r w:rsidRPr="00BB76C4">
              <w:rPr>
                <w:rFonts w:ascii="Times New Roman" w:eastAsia="Times New Roman" w:hAnsi="Times New Roman" w:cs="Times New Roman"/>
                <w:color w:val="FF0000"/>
                <w:spacing w:val="-9"/>
                <w:sz w:val="14"/>
                <w:szCs w:val="22"/>
              </w:rPr>
              <w:t>t</w:t>
            </w:r>
            <w:r w:rsidRPr="00BB76C4">
              <w:rPr>
                <w:rFonts w:ascii="Times New Roman" w:eastAsia="Times New Roman" w:hAnsi="Times New Roman" w:cs="Times New Roman"/>
                <w:color w:val="auto"/>
                <w:spacing w:val="-135"/>
                <w:position w:val="7"/>
                <w:sz w:val="16"/>
                <w:szCs w:val="22"/>
              </w:rPr>
              <w:t>M</w:t>
            </w:r>
            <w:r w:rsidRPr="00BB76C4">
              <w:rPr>
                <w:rFonts w:ascii="Times New Roman" w:eastAsia="Times New Roman" w:hAnsi="Times New Roman" w:cs="Times New Roman"/>
                <w:color w:val="FF0000"/>
                <w:sz w:val="14"/>
                <w:szCs w:val="22"/>
              </w:rPr>
              <w:t>ro</w:t>
            </w:r>
            <w:r w:rsidRPr="00BB76C4">
              <w:rPr>
                <w:rFonts w:ascii="Times New Roman" w:eastAsia="Times New Roman" w:hAnsi="Times New Roman" w:cs="Times New Roman"/>
                <w:color w:val="FF0000"/>
                <w:spacing w:val="-52"/>
                <w:sz w:val="14"/>
                <w:szCs w:val="22"/>
              </w:rPr>
              <w:t>n</w:t>
            </w:r>
            <w:r w:rsidRPr="00BB76C4">
              <w:rPr>
                <w:rFonts w:ascii="Times New Roman" w:eastAsia="Times New Roman" w:hAnsi="Times New Roman" w:cs="Times New Roman"/>
                <w:color w:val="auto"/>
                <w:spacing w:val="-30"/>
                <w:position w:val="7"/>
                <w:sz w:val="16"/>
                <w:szCs w:val="22"/>
              </w:rPr>
              <w:t>ü</w:t>
            </w:r>
            <w:r w:rsidRPr="00BB76C4">
              <w:rPr>
                <w:rFonts w:ascii="Times New Roman" w:eastAsia="Times New Roman" w:hAnsi="Times New Roman" w:cs="Times New Roman"/>
                <w:color w:val="FF0000"/>
                <w:spacing w:val="-11"/>
                <w:sz w:val="14"/>
                <w:szCs w:val="22"/>
              </w:rPr>
              <w:t>i</w:t>
            </w:r>
            <w:r w:rsidRPr="00BB76C4">
              <w:rPr>
                <w:rFonts w:ascii="Times New Roman" w:eastAsia="Times New Roman" w:hAnsi="Times New Roman" w:cs="Times New Roman"/>
                <w:color w:val="auto"/>
                <w:spacing w:val="-70"/>
                <w:position w:val="7"/>
                <w:sz w:val="16"/>
                <w:szCs w:val="22"/>
              </w:rPr>
              <w:t>h</w:t>
            </w:r>
            <w:r w:rsidRPr="00BB76C4">
              <w:rPr>
                <w:rFonts w:ascii="Times New Roman" w:eastAsia="Times New Roman" w:hAnsi="Times New Roman" w:cs="Times New Roman"/>
                <w:color w:val="FF0000"/>
                <w:sz w:val="14"/>
                <w:szCs w:val="22"/>
              </w:rPr>
              <w:t>k</w:t>
            </w:r>
            <w:r w:rsidRPr="00BB76C4">
              <w:rPr>
                <w:rFonts w:ascii="Times New Roman" w:eastAsia="Times New Roman" w:hAnsi="Times New Roman" w:cs="Times New Roman"/>
                <w:color w:val="auto"/>
                <w:spacing w:val="-38"/>
                <w:position w:val="7"/>
                <w:sz w:val="16"/>
                <w:szCs w:val="22"/>
              </w:rPr>
              <w:t>e</w:t>
            </w:r>
            <w:r w:rsidRPr="00BB76C4">
              <w:rPr>
                <w:rFonts w:ascii="Times New Roman" w:eastAsia="Times New Roman" w:hAnsi="Times New Roman" w:cs="Times New Roman"/>
                <w:color w:val="FF0000"/>
                <w:spacing w:val="-4"/>
                <w:sz w:val="14"/>
                <w:szCs w:val="22"/>
              </w:rPr>
              <w:t>i</w:t>
            </w:r>
            <w:r w:rsidRPr="00BB76C4">
              <w:rPr>
                <w:rFonts w:ascii="Times New Roman" w:eastAsia="Times New Roman" w:hAnsi="Times New Roman" w:cs="Times New Roman"/>
                <w:color w:val="auto"/>
                <w:spacing w:val="-77"/>
                <w:position w:val="7"/>
                <w:sz w:val="16"/>
                <w:szCs w:val="22"/>
              </w:rPr>
              <w:t>n</w:t>
            </w:r>
            <w:r w:rsidRPr="00BB76C4">
              <w:rPr>
                <w:rFonts w:ascii="Times New Roman" w:eastAsia="Times New Roman" w:hAnsi="Times New Roman" w:cs="Times New Roman"/>
                <w:color w:val="FF0000"/>
                <w:spacing w:val="-34"/>
                <w:sz w:val="14"/>
                <w:szCs w:val="22"/>
              </w:rPr>
              <w:t>m</w:t>
            </w:r>
            <w:r w:rsidRPr="00BB76C4">
              <w:rPr>
                <w:rFonts w:ascii="Times New Roman" w:eastAsia="Times New Roman" w:hAnsi="Times New Roman" w:cs="Times New Roman"/>
                <w:color w:val="auto"/>
                <w:spacing w:val="-48"/>
                <w:position w:val="7"/>
                <w:sz w:val="16"/>
                <w:szCs w:val="22"/>
              </w:rPr>
              <w:t>d</w:t>
            </w:r>
            <w:r w:rsidRPr="00BB76C4">
              <w:rPr>
                <w:rFonts w:ascii="Times New Roman" w:eastAsia="Times New Roman" w:hAnsi="Times New Roman" w:cs="Times New Roman"/>
                <w:color w:val="FF0000"/>
                <w:spacing w:val="-14"/>
                <w:sz w:val="14"/>
                <w:szCs w:val="22"/>
              </w:rPr>
              <w:t>z</w:t>
            </w:r>
            <w:r w:rsidRPr="00BB76C4">
              <w:rPr>
                <w:rFonts w:ascii="Times New Roman" w:eastAsia="Times New Roman" w:hAnsi="Times New Roman" w:cs="Times New Roman"/>
                <w:color w:val="auto"/>
                <w:spacing w:val="-31"/>
                <w:position w:val="7"/>
                <w:sz w:val="16"/>
                <w:szCs w:val="22"/>
              </w:rPr>
              <w:t>i</w:t>
            </w:r>
            <w:r w:rsidRPr="00BB76C4">
              <w:rPr>
                <w:rFonts w:ascii="Times New Roman" w:eastAsia="Times New Roman" w:hAnsi="Times New Roman" w:cs="Times New Roman"/>
                <w:color w:val="FF0000"/>
                <w:spacing w:val="-31"/>
                <w:sz w:val="14"/>
                <w:szCs w:val="22"/>
              </w:rPr>
              <w:t>a</w:t>
            </w:r>
            <w:r w:rsidRPr="00BB76C4">
              <w:rPr>
                <w:rFonts w:ascii="Times New Roman" w:eastAsia="Times New Roman" w:hAnsi="Times New Roman" w:cs="Times New Roman"/>
                <w:color w:val="auto"/>
                <w:spacing w:val="3"/>
                <w:position w:val="7"/>
                <w:sz w:val="16"/>
                <w:szCs w:val="22"/>
              </w:rPr>
              <w:t>s</w:t>
            </w:r>
            <w:r w:rsidRPr="00BB76C4">
              <w:rPr>
                <w:rFonts w:ascii="Times New Roman" w:eastAsia="Times New Roman" w:hAnsi="Times New Roman" w:cs="Times New Roman"/>
                <w:color w:val="FF0000"/>
                <w:sz w:val="14"/>
                <w:szCs w:val="22"/>
              </w:rPr>
              <w:t>ile imzalanmistir.</w:t>
            </w:r>
          </w:p>
          <w:p w:rsidR="00BB76C4" w:rsidRPr="00BB76C4" w:rsidRDefault="00BB76C4" w:rsidP="00BB76C4">
            <w:pPr>
              <w:spacing w:line="111" w:lineRule="exact"/>
              <w:ind w:left="1271" w:right="125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</w:rPr>
            </w:pPr>
            <w:r w:rsidRPr="00BB76C4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</w:rPr>
              <w:t>SGDB Kalite Birim Sorumlusu</w:t>
            </w:r>
          </w:p>
          <w:p w:rsidR="00BB76C4" w:rsidRPr="00BB76C4" w:rsidRDefault="00BB76C4" w:rsidP="00BB76C4">
            <w:pPr>
              <w:spacing w:line="25" w:lineRule="exact"/>
              <w:ind w:right="-101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22"/>
              </w:rPr>
            </w:pPr>
            <w:r w:rsidRPr="00BB76C4">
              <w:rPr>
                <w:rFonts w:ascii="Times New Roman" w:eastAsia="Times New Roman" w:hAnsi="Times New Roman" w:cs="Times New Roman"/>
                <w:color w:val="auto"/>
                <w:sz w:val="14"/>
                <w:szCs w:val="22"/>
              </w:rPr>
              <w:t>Belge Takip Adresi: https:</w:t>
            </w:r>
          </w:p>
        </w:tc>
        <w:tc>
          <w:tcPr>
            <w:tcW w:w="2687" w:type="dxa"/>
          </w:tcPr>
          <w:p w:rsidR="00BB76C4" w:rsidRPr="00BB76C4" w:rsidRDefault="00BB76C4" w:rsidP="00BB76C4">
            <w:pPr>
              <w:spacing w:before="6"/>
              <w:rPr>
                <w:rFonts w:ascii="Times New Roman" w:eastAsia="Times New Roman" w:hAnsi="Times New Roman" w:cs="Times New Roman"/>
                <w:color w:val="auto"/>
                <w:sz w:val="19"/>
                <w:szCs w:val="22"/>
              </w:rPr>
            </w:pPr>
          </w:p>
          <w:p w:rsidR="00BB76C4" w:rsidRPr="00BB76C4" w:rsidRDefault="00BB76C4" w:rsidP="00BB76C4">
            <w:pPr>
              <w:ind w:left="233" w:right="191" w:firstLine="410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</w:rPr>
            </w:pPr>
            <w:r w:rsidRPr="00BB76C4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</w:rPr>
              <w:t>Prof. Dr. Sevtap Ünal İktisadi ve İdari Bilimler Fakültesi</w:t>
            </w:r>
          </w:p>
          <w:p w:rsidR="00BB76C4" w:rsidRPr="00BB76C4" w:rsidRDefault="00BB76C4" w:rsidP="00BB76C4">
            <w:pPr>
              <w:spacing w:line="147" w:lineRule="exact"/>
              <w:ind w:left="1011"/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</w:rPr>
            </w:pPr>
            <w:r w:rsidRPr="00BB76C4"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</w:rPr>
              <w:t>Dekanı V.</w:t>
            </w:r>
          </w:p>
          <w:p w:rsidR="00BB76C4" w:rsidRPr="00BB76C4" w:rsidRDefault="00BB76C4" w:rsidP="00BB76C4">
            <w:pPr>
              <w:spacing w:line="25" w:lineRule="exact"/>
              <w:ind w:left="66" w:right="-116"/>
              <w:rPr>
                <w:rFonts w:ascii="Times New Roman" w:eastAsia="Times New Roman" w:hAnsi="Times New Roman" w:cs="Times New Roman"/>
                <w:color w:val="auto"/>
                <w:sz w:val="14"/>
                <w:szCs w:val="22"/>
              </w:rPr>
            </w:pPr>
            <w:r w:rsidRPr="00BB76C4">
              <w:rPr>
                <w:rFonts w:ascii="Times New Roman" w:eastAsia="Times New Roman" w:hAnsi="Times New Roman" w:cs="Times New Roman"/>
                <w:color w:val="auto"/>
                <w:sz w:val="14"/>
                <w:szCs w:val="22"/>
              </w:rPr>
              <w:t>//ubs.ikc.edu.tr/ERMS/Record/ConfirmationPag</w:t>
            </w:r>
          </w:p>
        </w:tc>
      </w:tr>
    </w:tbl>
    <w:p w:rsidR="007A2926" w:rsidRPr="00923ECC" w:rsidRDefault="00BB76C4" w:rsidP="001B4140">
      <w:r>
        <w:rPr>
          <w:noProof/>
        </w:rPr>
        <w:drawing>
          <wp:anchor distT="0" distB="0" distL="0" distR="0" simplePos="0" relativeHeight="251663360" behindDoc="0" locked="0" layoutInCell="1" allowOverlap="1" wp14:anchorId="2107032B" wp14:editId="25115AF8">
            <wp:simplePos x="0" y="0"/>
            <wp:positionH relativeFrom="page">
              <wp:posOffset>6523990</wp:posOffset>
            </wp:positionH>
            <wp:positionV relativeFrom="paragraph">
              <wp:posOffset>56515</wp:posOffset>
            </wp:positionV>
            <wp:extent cx="501681" cy="501681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681" cy="501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</w:t>
      </w:r>
      <w:r>
        <w:rPr>
          <w:sz w:val="14"/>
        </w:rPr>
        <w:t>e/Index</w:t>
      </w:r>
      <w:r>
        <w:t xml:space="preserve">                                   </w:t>
      </w:r>
    </w:p>
    <w:sectPr w:rsidR="007A2926" w:rsidRPr="00923ECC" w:rsidSect="00224F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283" w:rsidRDefault="00A44283">
      <w:r>
        <w:separator/>
      </w:r>
    </w:p>
  </w:endnote>
  <w:endnote w:type="continuationSeparator" w:id="0">
    <w:p w:rsidR="00A44283" w:rsidRDefault="00A4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9C8" w:rsidRDefault="009F69C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  <w:p w:rsidR="00000000" w:rsidRDefault="00A44283"/>
  <w:p w:rsidR="00164C17" w:rsidRDefault="00A44283">
    <w:pPr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9C8" w:rsidRDefault="009F69C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283" w:rsidRDefault="00A44283">
      <w:r>
        <w:separator/>
      </w:r>
    </w:p>
  </w:footnote>
  <w:footnote w:type="continuationSeparator" w:id="0">
    <w:p w:rsidR="00A44283" w:rsidRDefault="00A44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9C8" w:rsidRDefault="009F69C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63"/>
      <w:gridCol w:w="5584"/>
      <w:gridCol w:w="2554"/>
    </w:tblGrid>
    <w:tr w:rsidR="00F91F41" w:rsidRPr="006A0EAB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4D750A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DEVAM TAKİP ÇİZELGE FORMU (EK-5)</w:t>
          </w:r>
          <w:bookmarkStart w:id="0" w:name="_GoBack"/>
          <w:bookmarkEnd w:id="0"/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FR/643/10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16.01.2020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="00325D62" w:rsidRPr="009C549A">
            <w:rPr>
              <w:rFonts w:ascii="Times New Roman" w:hAnsi="Times New Roman"/>
              <w:color w:val="000000"/>
            </w:rPr>
            <w:t>01/3.11.2021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F69C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F69C8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9C8" w:rsidRDefault="009F69C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21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0551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07228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5E02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87B8C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9F69C8"/>
    <w:rsid w:val="00A115A8"/>
    <w:rsid w:val="00A35DC0"/>
    <w:rsid w:val="00A40877"/>
    <w:rsid w:val="00A44283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AF2453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76B21"/>
    <w:rsid w:val="00B80733"/>
    <w:rsid w:val="00B909D0"/>
    <w:rsid w:val="00B9367C"/>
    <w:rsid w:val="00B953F2"/>
    <w:rsid w:val="00BA11EE"/>
    <w:rsid w:val="00BB4329"/>
    <w:rsid w:val="00BB4DAD"/>
    <w:rsid w:val="00BB5C6D"/>
    <w:rsid w:val="00BB76C4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D56D97-5D25-4BF5-9CFE-F8B3E5A7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F2453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widowControl/>
      <w:tabs>
        <w:tab w:val="center" w:pos="4536"/>
        <w:tab w:val="right" w:pos="9072"/>
      </w:tabs>
    </w:pPr>
    <w:rPr>
      <w:rFonts w:ascii="Times New Roman" w:eastAsiaTheme="minorEastAsia" w:hAnsi="Times New Roman" w:cs="Times New Roman"/>
      <w:color w:val="auto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widowControl/>
      <w:tabs>
        <w:tab w:val="center" w:pos="4536"/>
        <w:tab w:val="right" w:pos="9072"/>
      </w:tabs>
    </w:pPr>
    <w:rPr>
      <w:rFonts w:ascii="Times New Roman" w:eastAsiaTheme="minorEastAsia" w:hAnsi="Times New Roman" w:cs="Times New Roman"/>
      <w:color w:val="auto"/>
      <w:sz w:val="22"/>
      <w:szCs w:val="22"/>
    </w:rPr>
  </w:style>
  <w:style w:type="paragraph" w:styleId="GvdeMetni">
    <w:name w:val="Body Text"/>
    <w:basedOn w:val="Normal"/>
    <w:rsid w:val="003C0C1E"/>
    <w:pPr>
      <w:widowControl/>
      <w:spacing w:after="120"/>
    </w:pPr>
    <w:rPr>
      <w:rFonts w:ascii="Arial" w:eastAsiaTheme="minorEastAsia" w:hAnsi="Arial" w:cs="Times New Roman"/>
      <w:color w:val="auto"/>
      <w:sz w:val="20"/>
      <w:szCs w:val="20"/>
    </w:rPr>
  </w:style>
  <w:style w:type="paragraph" w:styleId="GvdeMetniGirintisi2">
    <w:name w:val="Body Text Indent 2"/>
    <w:basedOn w:val="Normal"/>
    <w:rsid w:val="003C0C1E"/>
    <w:pPr>
      <w:widowControl/>
      <w:tabs>
        <w:tab w:val="left" w:pos="7088"/>
      </w:tabs>
      <w:ind w:firstLine="360"/>
      <w:jc w:val="both"/>
    </w:pPr>
    <w:rPr>
      <w:rFonts w:ascii="Times New Roman" w:eastAsiaTheme="minorEastAsia" w:hAnsi="Times New Roman" w:cs="Times New Roman"/>
      <w:color w:val="auto"/>
      <w:sz w:val="22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pPr>
      <w:widowControl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widowControl/>
      <w:spacing w:after="160" w:line="259" w:lineRule="auto"/>
      <w:ind w:left="720"/>
      <w:contextualSpacing/>
    </w:pPr>
    <w:rPr>
      <w:rFonts w:ascii="Georgia" w:eastAsia="Calibri" w:hAnsi="Georgia" w:cs="Times New Roman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pPr>
      <w:widowControl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B76C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21BF0-E873-4B6C-B858-C3905BC58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Dell-9030</cp:lastModifiedBy>
  <cp:revision>2</cp:revision>
  <cp:lastPrinted>2018-09-24T13:03:00Z</cp:lastPrinted>
  <dcterms:created xsi:type="dcterms:W3CDTF">2021-11-04T08:58:00Z</dcterms:created>
  <dcterms:modified xsi:type="dcterms:W3CDTF">2021-11-04T08:58:00Z</dcterms:modified>
</cp:coreProperties>
</file>