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D425" w14:textId="77777777" w:rsidR="000A0BF8" w:rsidRDefault="001C027F" w:rsidP="00150125">
      <w:pPr>
        <w:pStyle w:val="ListeParagraf"/>
        <w:numPr>
          <w:ilvl w:val="0"/>
          <w:numId w:val="2"/>
        </w:numPr>
      </w:pPr>
      <w:r>
        <w:t>Sınıf</w:t>
      </w:r>
    </w:p>
    <w:p w14:paraId="24D1708D" w14:textId="77777777" w:rsidR="00D319F9" w:rsidRDefault="00D319F9" w:rsidP="00D319F9">
      <w:pPr>
        <w:ind w:left="360"/>
      </w:pPr>
      <w:r>
        <w:t>1.YARIYIL</w:t>
      </w:r>
    </w:p>
    <w:p w14:paraId="11D79449" w14:textId="77777777" w:rsidR="000C53E9" w:rsidRDefault="000C53E9" w:rsidP="000C53E9"/>
    <w:p w14:paraId="16607DCD" w14:textId="77777777" w:rsidR="003B28CC" w:rsidRDefault="00150125" w:rsidP="001C027F">
      <w:pPr>
        <w:ind w:left="360"/>
      </w:pPr>
      <w:r>
        <w:t xml:space="preserve">ITB103 </w:t>
      </w:r>
      <w:proofErr w:type="spellStart"/>
      <w:r>
        <w:t>I</w:t>
      </w:r>
      <w:r w:rsidR="001C027F">
        <w:t>ntroduction</w:t>
      </w:r>
      <w:proofErr w:type="spellEnd"/>
      <w:r w:rsidR="001C027F">
        <w:t xml:space="preserve"> </w:t>
      </w:r>
      <w:proofErr w:type="spellStart"/>
      <w:r w:rsidR="001C027F">
        <w:t>to</w:t>
      </w:r>
      <w:proofErr w:type="spellEnd"/>
      <w:r w:rsidR="001C027F">
        <w:t xml:space="preserve"> </w:t>
      </w:r>
      <w:proofErr w:type="spellStart"/>
      <w:r w:rsidR="001C027F">
        <w:t>economics</w:t>
      </w:r>
      <w:proofErr w:type="spellEnd"/>
      <w:r w:rsidR="001C027F">
        <w:t xml:space="preserve"> I </w:t>
      </w:r>
    </w:p>
    <w:p w14:paraId="0EC6EDAE" w14:textId="77777777" w:rsidR="001C027F" w:rsidRDefault="00000000" w:rsidP="001C027F">
      <w:pPr>
        <w:ind w:left="360"/>
      </w:pPr>
      <w:hyperlink r:id="rId5" w:history="1">
        <w:r w:rsidR="001C027F" w:rsidRPr="00805C8F">
          <w:rPr>
            <w:rStyle w:val="Kpr"/>
          </w:rPr>
          <w:t>https://ubs.ikc.edu.tr/AIS/OutcomeBasedLearning/Home/CourseDetail?&amp;isElectiveCourse=false&amp;isIntegratedCourse=false&amp;courseId=16441&amp;curriculumId=869&amp;apid=434&amp;eqd=10602&amp;progName=Uluslararas%C4%B1%20Ticaret%20ve%20%C4%B0%C5%9Fletmecilik%20B%C3%B6l%C3%BCm%C3%BC%20-%20Uluslararas%C4%B1%20Ticaret%20ve%20%C4%B0%C5%9Fletmecilik%20Program%C4%B1%20/%20Lisans%20(%C4%B0ngilizce)&amp;culture=en-US</w:t>
        </w:r>
      </w:hyperlink>
    </w:p>
    <w:p w14:paraId="0098D547" w14:textId="77777777" w:rsidR="001C027F" w:rsidRDefault="001C027F" w:rsidP="001C027F">
      <w:pPr>
        <w:ind w:left="360"/>
      </w:pPr>
      <w:r>
        <w:t xml:space="preserve">ITB105 </w:t>
      </w:r>
      <w:proofErr w:type="spellStart"/>
      <w:r>
        <w:t>Mathematics</w:t>
      </w:r>
      <w:proofErr w:type="spellEnd"/>
    </w:p>
    <w:p w14:paraId="023AA697" w14:textId="77777777" w:rsidR="001C027F" w:rsidRDefault="00000000" w:rsidP="001C027F">
      <w:pPr>
        <w:ind w:left="360"/>
      </w:pPr>
      <w:hyperlink r:id="rId6" w:history="1">
        <w:r w:rsidR="001C027F" w:rsidRPr="00805C8F">
          <w:rPr>
            <w:rStyle w:val="Kpr"/>
          </w:rPr>
          <w:t>https://ubs.ikc.edu.tr/AIS/OutcomeBasedLearning/Home/CourseDetail?&amp;isElectiveCourse=false&amp;isIntegratedCourse=false&amp;courseId=16442&amp;curriculumId=869&amp;apid=434&amp;eqd=10602&amp;progName=Uluslararas%C4%B1%20Ticaret%20ve%20%C4%B0%C5%9Fletmecilik%20B%C3%B6l%C3%BCm%C3%BC%20-%20Uluslararas%C4%B1%20Ticaret%20ve%20%C4%B0%C5%9Fletmecilik%20Program%C4%B1%20/%20Lisans%20(%C4%B0ngilizce)&amp;culture=en-US</w:t>
        </w:r>
      </w:hyperlink>
    </w:p>
    <w:p w14:paraId="1F159F43" w14:textId="77777777" w:rsidR="001C027F" w:rsidRDefault="001C027F" w:rsidP="001C027F">
      <w:pPr>
        <w:ind w:left="360"/>
      </w:pPr>
      <w:r>
        <w:t xml:space="preserve">ITB109 English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Purposes</w:t>
      </w:r>
      <w:proofErr w:type="spellEnd"/>
    </w:p>
    <w:p w14:paraId="1B8B995B" w14:textId="77777777" w:rsidR="001C027F" w:rsidRDefault="00000000" w:rsidP="001C027F">
      <w:pPr>
        <w:ind w:left="360"/>
      </w:pPr>
      <w:hyperlink r:id="rId7" w:history="1">
        <w:r w:rsidR="001C027F" w:rsidRPr="00805C8F">
          <w:rPr>
            <w:rStyle w:val="Kpr"/>
          </w:rPr>
          <w:t>https://ubs.ikc.edu.tr/AIS/OutcomeBasedLearning/Home/CourseDetail?&amp;isElectiveCourse=false&amp;isIntegratedCourse=false&amp;courseId=16444&amp;curriculumId=869&amp;apid=434&amp;eqd=10602&amp;progName=Uluslararas%C4%B1%20Ticaret%20ve%20%C4%B0%C5%9Fletmecilik%20B%C3%B6l%C3%BCm%C3%BC%20-%20Uluslararas%C4%B1%20Ticaret%20ve%20%C4%B0%C5%9Fletmecilik%20Program%C4%B1%20/%20Lisans%20(%C4%B0ngilizce)&amp;culture=en-US</w:t>
        </w:r>
      </w:hyperlink>
    </w:p>
    <w:p w14:paraId="5586F23D" w14:textId="77777777" w:rsidR="001C027F" w:rsidRDefault="001C027F" w:rsidP="001C027F">
      <w:pPr>
        <w:ind w:left="360"/>
      </w:pPr>
      <w:r>
        <w:t>ITB101 Business</w:t>
      </w:r>
    </w:p>
    <w:p w14:paraId="3507FCDE" w14:textId="77777777" w:rsidR="001C027F" w:rsidRDefault="00000000" w:rsidP="001C027F">
      <w:pPr>
        <w:ind w:left="360"/>
      </w:pPr>
      <w:hyperlink r:id="rId8" w:history="1">
        <w:r w:rsidR="001C027F" w:rsidRPr="00805C8F">
          <w:rPr>
            <w:rStyle w:val="Kpr"/>
          </w:rPr>
          <w:t>https://ubs.ikc.edu.tr/AIS/OutcomeBasedLearning/Home/CourseDetail?&amp;isElectiveCourse=false&amp;isIntegratedCourse=false&amp;courseId=16440&amp;curriculumId=869&amp;apid=434&amp;eqd=10602&amp;progName=Uluslararas%C4%B1%20Ticaret%20ve%20%C4%B0%C5%9Fletmecilik%20B%C3%B6l%C3%BCm%C3%BC%20-%20Uluslararas%C4%B1%20Ticaret%20ve%20%C4%B0%C5%9Fletmecilik%20Program%C4%B1%20/%20Lisans%20(%C4%B0ngilizce)&amp;culture=en-US</w:t>
        </w:r>
      </w:hyperlink>
    </w:p>
    <w:p w14:paraId="0E7CA59F" w14:textId="77777777" w:rsidR="001C027F" w:rsidRDefault="001C027F" w:rsidP="001C027F">
      <w:pPr>
        <w:ind w:left="360"/>
      </w:pPr>
      <w:r>
        <w:t>ITB107 Accounting I</w:t>
      </w:r>
    </w:p>
    <w:p w14:paraId="5EEA777D" w14:textId="77777777" w:rsidR="001C027F" w:rsidRDefault="00000000" w:rsidP="001C027F">
      <w:pPr>
        <w:ind w:left="360"/>
      </w:pPr>
      <w:hyperlink r:id="rId9" w:history="1">
        <w:r w:rsidR="001C027F" w:rsidRPr="00805C8F">
          <w:rPr>
            <w:rStyle w:val="Kpr"/>
          </w:rPr>
          <w:t>https://ubs.ikc.edu.tr/AIS/OutcomeBasedLearning/Home/CourseDetail?&amp;isElectiveCourse=false&amp;isIntegratedCourse=false&amp;courseId=16443&amp;curriculumId=869&amp;apid=434&amp;eqd=10602&amp;progName=Uluslararas%C4%B1%20Ticaret%20ve%20%C4%B0%C5%9Fletmecilik%20B%C3%B6l%C3%BCm%C3%BC%20-%20Uluslararas%C4%B1%20Ticaret%20ve%20%C4%B0%C5%9Fletmecilik%20Program%C4%B1%20/%20Lisans%20(%C4%B0ngilizce)&amp;culture=en-US</w:t>
        </w:r>
      </w:hyperlink>
    </w:p>
    <w:p w14:paraId="63F6CF20" w14:textId="77777777" w:rsidR="001C027F" w:rsidRDefault="001C027F" w:rsidP="001C027F">
      <w:pPr>
        <w:ind w:left="360"/>
      </w:pPr>
      <w:r>
        <w:t xml:space="preserve">ITB111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Law</w:t>
      </w:r>
      <w:proofErr w:type="spellEnd"/>
    </w:p>
    <w:p w14:paraId="0E74DADD" w14:textId="77777777" w:rsidR="000C53E9" w:rsidRDefault="00000000" w:rsidP="000C53E9">
      <w:pPr>
        <w:ind w:left="360"/>
        <w:rPr>
          <w:rStyle w:val="Kpr"/>
        </w:rPr>
      </w:pPr>
      <w:hyperlink r:id="rId10" w:history="1">
        <w:r w:rsidR="001C027F" w:rsidRPr="00805C8F">
          <w:rPr>
            <w:rStyle w:val="Kpr"/>
          </w:rPr>
          <w:t>https://ubs.ikc.edu.tr/AIS/OutcomeBasedLearning/Home/CourseDetail?&amp;isElectiveCourse=false&amp;isIntegratedCourse=false&amp;courseId=16445&amp;curriculumId=869&amp;apid=434&amp;eqd=10602&amp;progName=Uluslararas%C4%B1%20Ticaret%20ve%20%C4%B0%C5%9Fletmecilik%20B%C3%B6l%C3%BCm%C3%BC%20-%20Uluslararas%C4%B1%20Ticaret%20ve%20%C4%B0%C5%9Fletmecilik%20Program%C4%B1%20/%20Lisans%20(%C4%B0ngilizce)&amp;culture=en-US</w:t>
        </w:r>
      </w:hyperlink>
    </w:p>
    <w:p w14:paraId="33FD1AC4" w14:textId="77777777" w:rsidR="000C53E9" w:rsidRPr="000C53E9" w:rsidRDefault="000C53E9" w:rsidP="000C53E9">
      <w:pPr>
        <w:ind w:left="360"/>
        <w:rPr>
          <w:color w:val="0563C1" w:themeColor="hyperlink"/>
          <w:u w:val="single"/>
        </w:rPr>
      </w:pPr>
    </w:p>
    <w:p w14:paraId="0FF899D0" w14:textId="77777777" w:rsidR="00870352" w:rsidRDefault="00D319F9" w:rsidP="006C5EF7">
      <w:pPr>
        <w:ind w:left="360"/>
      </w:pPr>
      <w:r>
        <w:t>2.YARIYIL</w:t>
      </w:r>
    </w:p>
    <w:p w14:paraId="4F31746A" w14:textId="77777777" w:rsidR="00870352" w:rsidRDefault="00870352" w:rsidP="00D319F9">
      <w:pPr>
        <w:ind w:left="360"/>
      </w:pPr>
    </w:p>
    <w:p w14:paraId="374BD4A9" w14:textId="77777777" w:rsidR="00D319F9" w:rsidRDefault="00D319F9" w:rsidP="001C027F">
      <w:pPr>
        <w:ind w:left="360"/>
      </w:pPr>
      <w:r>
        <w:t xml:space="preserve">ITB104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II</w:t>
      </w:r>
    </w:p>
    <w:p w14:paraId="732A1C2D" w14:textId="77777777" w:rsidR="00D319F9" w:rsidRDefault="00000000" w:rsidP="001C027F">
      <w:pPr>
        <w:ind w:left="360"/>
      </w:pPr>
      <w:hyperlink r:id="rId11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16446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3187E0CF" w14:textId="77777777" w:rsidR="00D319F9" w:rsidRDefault="00150125" w:rsidP="001C027F">
      <w:pPr>
        <w:ind w:left="360"/>
      </w:pPr>
      <w:r>
        <w:t>ITB11</w:t>
      </w:r>
      <w:r w:rsidR="00D319F9">
        <w:t xml:space="preserve">2 </w:t>
      </w:r>
      <w:r>
        <w:t>CORPORATE SOCIAL RESPONSIBILITY AND SUSTANIABILITY</w:t>
      </w:r>
    </w:p>
    <w:p w14:paraId="44C845C8" w14:textId="77777777" w:rsidR="00150125" w:rsidRDefault="00000000" w:rsidP="00150125">
      <w:pPr>
        <w:ind w:left="360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hyperlink r:id="rId12" w:history="1">
        <w:r w:rsidR="00150125" w:rsidRPr="00805C8F">
          <w:rPr>
            <w:rStyle w:val="Kpr"/>
            <w:rFonts w:ascii="Helvetica" w:hAnsi="Helvetica" w:cs="Helvetica"/>
            <w:sz w:val="18"/>
            <w:szCs w:val="18"/>
            <w:shd w:val="clear" w:color="auto" w:fill="FFFFFF"/>
          </w:rPr>
          <w:t>https://ubs.ikc.edu.tr/AIS/OutcomeBasedLearning/Home/CourseDetail?&amp;isElectiveCourse=false&amp;isIntegratedCourse=false&amp;courseId=16896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5229E8AA" w14:textId="77777777" w:rsidR="00D319F9" w:rsidRDefault="00D319F9" w:rsidP="00D319F9">
      <w:pPr>
        <w:ind w:left="360"/>
      </w:pPr>
    </w:p>
    <w:p w14:paraId="2CCFA7E3" w14:textId="77777777" w:rsidR="00D319F9" w:rsidRDefault="00D319F9" w:rsidP="001C027F">
      <w:pPr>
        <w:ind w:left="360"/>
      </w:pPr>
      <w:r>
        <w:t>ITB106 SOCIOLOGY</w:t>
      </w:r>
    </w:p>
    <w:p w14:paraId="3568790C" w14:textId="77777777" w:rsidR="00D319F9" w:rsidRDefault="00000000" w:rsidP="001C027F">
      <w:pPr>
        <w:ind w:left="360"/>
      </w:pPr>
      <w:hyperlink r:id="rId13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16447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03F88313" w14:textId="77777777" w:rsidR="00D319F9" w:rsidRDefault="00D319F9" w:rsidP="001C027F">
      <w:pPr>
        <w:ind w:left="360"/>
      </w:pPr>
    </w:p>
    <w:p w14:paraId="6FC92ED7" w14:textId="77777777" w:rsidR="00D319F9" w:rsidRDefault="00D319F9" w:rsidP="001C027F">
      <w:pPr>
        <w:ind w:left="360"/>
      </w:pPr>
      <w:r>
        <w:t>ITB108 ACCOUNTING II</w:t>
      </w:r>
    </w:p>
    <w:p w14:paraId="1416DE20" w14:textId="77777777" w:rsidR="00D319F9" w:rsidRDefault="00000000" w:rsidP="001C027F">
      <w:pPr>
        <w:ind w:left="360"/>
      </w:pPr>
      <w:hyperlink r:id="rId14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16448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4C543A61" w14:textId="77777777" w:rsidR="00D319F9" w:rsidRDefault="00D319F9" w:rsidP="001C027F">
      <w:pPr>
        <w:ind w:left="360"/>
      </w:pPr>
    </w:p>
    <w:p w14:paraId="56508363" w14:textId="77777777" w:rsidR="00D319F9" w:rsidRDefault="00150125" w:rsidP="001C027F">
      <w:pPr>
        <w:ind w:left="360"/>
      </w:pPr>
      <w:r>
        <w:t>ITB114</w:t>
      </w:r>
      <w:r w:rsidR="00D319F9">
        <w:t xml:space="preserve"> BUSINESS COUMMNICATIONS</w:t>
      </w:r>
    </w:p>
    <w:p w14:paraId="69CD593C" w14:textId="77777777" w:rsidR="00150125" w:rsidRDefault="00000000" w:rsidP="00150125">
      <w:pPr>
        <w:ind w:left="360"/>
      </w:pPr>
      <w:hyperlink r:id="rId15" w:history="1">
        <w:r w:rsidR="00150125" w:rsidRPr="00805C8F">
          <w:rPr>
            <w:rStyle w:val="Kpr"/>
          </w:rPr>
          <w:t>https://ubs.ikc.edu.tr/AIS/OutcomeBasedLearning/Home/CourseDetail?&amp;isElectiveCourse=false&amp;isIntegratedCourse=false&amp;courseId=16897&amp;curriculumId=869&amp;apid=434&amp;eqd=10602&amp;progName=Tic.%20Paz%20-</w:t>
        </w:r>
        <w:r w:rsidR="00150125" w:rsidRPr="00805C8F">
          <w:rPr>
            <w:rStyle w:val="Kpr"/>
          </w:rPr>
          <w:lastRenderedPageBreak/>
          <w:t>%20Uluslararas%C4%B1%20Ticaret%20ve%20%C4%B0%C5%9Fletmecilik%20Program%C4%B1%20/%20International%20Trade%20and%20Business%20Management&amp;culture=en-US</w:t>
        </w:r>
      </w:hyperlink>
    </w:p>
    <w:p w14:paraId="05E53EB3" w14:textId="77777777" w:rsidR="00150125" w:rsidRDefault="00150125" w:rsidP="001C027F">
      <w:pPr>
        <w:ind w:left="360"/>
      </w:pPr>
    </w:p>
    <w:p w14:paraId="46A2FBB8" w14:textId="77777777" w:rsidR="00D319F9" w:rsidRDefault="00D319F9" w:rsidP="00150125"/>
    <w:p w14:paraId="759F9F80" w14:textId="77777777" w:rsidR="00D319F9" w:rsidRDefault="00D319F9" w:rsidP="001C027F">
      <w:pPr>
        <w:ind w:left="360"/>
      </w:pPr>
    </w:p>
    <w:p w14:paraId="07B6F3A7" w14:textId="77777777" w:rsidR="00D319F9" w:rsidRDefault="00D319F9" w:rsidP="001C027F">
      <w:pPr>
        <w:ind w:left="360"/>
      </w:pPr>
      <w:r>
        <w:t>2. SINIF</w:t>
      </w:r>
    </w:p>
    <w:p w14:paraId="10AE14C7" w14:textId="77777777" w:rsidR="00D319F9" w:rsidRDefault="00D319F9" w:rsidP="001C027F">
      <w:pPr>
        <w:ind w:left="360"/>
      </w:pPr>
      <w:r>
        <w:t>3.YARIYIL</w:t>
      </w:r>
    </w:p>
    <w:p w14:paraId="015FD83C" w14:textId="77777777" w:rsidR="00D319F9" w:rsidRDefault="00D319F9" w:rsidP="001C027F">
      <w:pPr>
        <w:ind w:left="360"/>
      </w:pPr>
      <w:r>
        <w:t>ITB201 STATISTICS</w:t>
      </w:r>
    </w:p>
    <w:p w14:paraId="54F72347" w14:textId="77777777" w:rsidR="00D319F9" w:rsidRDefault="00000000" w:rsidP="001C027F">
      <w:pPr>
        <w:ind w:left="360"/>
      </w:pPr>
      <w:hyperlink r:id="rId16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16877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28113E73" w14:textId="77777777" w:rsidR="00D319F9" w:rsidRDefault="00D319F9" w:rsidP="001C027F">
      <w:pPr>
        <w:ind w:left="360"/>
      </w:pPr>
    </w:p>
    <w:p w14:paraId="3895970C" w14:textId="77777777" w:rsidR="00D319F9" w:rsidRDefault="00D319F9" w:rsidP="001C027F">
      <w:pPr>
        <w:ind w:left="360"/>
      </w:pPr>
      <w:r>
        <w:t>ITB203 INTRODUCTIONN TO MARKETING</w:t>
      </w:r>
    </w:p>
    <w:p w14:paraId="5DD075F5" w14:textId="77777777" w:rsidR="00D319F9" w:rsidRDefault="00000000" w:rsidP="001C027F">
      <w:pPr>
        <w:ind w:left="360"/>
      </w:pPr>
      <w:hyperlink r:id="rId17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16879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214A269A" w14:textId="77777777" w:rsidR="00D319F9" w:rsidRDefault="00D319F9" w:rsidP="001C027F">
      <w:pPr>
        <w:ind w:left="360"/>
      </w:pPr>
    </w:p>
    <w:p w14:paraId="34B79951" w14:textId="77777777" w:rsidR="00D319F9" w:rsidRDefault="00D319F9" w:rsidP="001C027F">
      <w:pPr>
        <w:ind w:left="360"/>
      </w:pPr>
      <w:r>
        <w:t>ITB205 INTERNATIONAL BUSINESS MANAGEMENT AND ORGANIZATION</w:t>
      </w:r>
    </w:p>
    <w:p w14:paraId="02819B2F" w14:textId="77777777" w:rsidR="00D319F9" w:rsidRDefault="00000000" w:rsidP="001C027F">
      <w:pPr>
        <w:ind w:left="360"/>
      </w:pPr>
      <w:hyperlink r:id="rId18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16881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412B1CFC" w14:textId="77777777" w:rsidR="00D319F9" w:rsidRDefault="00D319F9" w:rsidP="001C027F">
      <w:pPr>
        <w:ind w:left="360"/>
      </w:pPr>
    </w:p>
    <w:p w14:paraId="2E03D142" w14:textId="77777777" w:rsidR="00D319F9" w:rsidRDefault="00D319F9" w:rsidP="001C027F">
      <w:pPr>
        <w:ind w:left="360"/>
      </w:pPr>
      <w:r>
        <w:t>ITB207 FINANCE I</w:t>
      </w:r>
    </w:p>
    <w:p w14:paraId="637F960F" w14:textId="77777777" w:rsidR="00D319F9" w:rsidRDefault="00000000" w:rsidP="001C027F">
      <w:pPr>
        <w:ind w:left="360"/>
      </w:pPr>
      <w:hyperlink r:id="rId19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16883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30ACA96C" w14:textId="77777777" w:rsidR="00D319F9" w:rsidRDefault="00D319F9" w:rsidP="001C027F">
      <w:pPr>
        <w:ind w:left="360"/>
      </w:pPr>
    </w:p>
    <w:p w14:paraId="6AEC6441" w14:textId="77777777" w:rsidR="00D319F9" w:rsidRDefault="00D319F9" w:rsidP="001C027F">
      <w:pPr>
        <w:ind w:left="360"/>
      </w:pPr>
      <w:r>
        <w:t>ITB209 INTERNATIONAL ACCOUNTING</w:t>
      </w:r>
    </w:p>
    <w:p w14:paraId="09CF1185" w14:textId="77777777" w:rsidR="00D319F9" w:rsidRDefault="00000000" w:rsidP="001C027F">
      <w:pPr>
        <w:ind w:left="360"/>
      </w:pPr>
      <w:hyperlink r:id="rId20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16885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67DFD130" w14:textId="77777777" w:rsidR="00150125" w:rsidRDefault="00150125" w:rsidP="001C027F">
      <w:pPr>
        <w:ind w:left="360"/>
      </w:pPr>
    </w:p>
    <w:p w14:paraId="10690F48" w14:textId="77777777" w:rsidR="00150125" w:rsidRDefault="00150125" w:rsidP="001C027F">
      <w:pPr>
        <w:ind w:left="360"/>
      </w:pPr>
    </w:p>
    <w:p w14:paraId="297C05C3" w14:textId="77777777" w:rsidR="00D319F9" w:rsidRDefault="00D319F9" w:rsidP="001C027F">
      <w:pPr>
        <w:ind w:left="360"/>
      </w:pPr>
      <w:r>
        <w:t>4.YARIYIL</w:t>
      </w:r>
    </w:p>
    <w:p w14:paraId="15F5E40E" w14:textId="77777777" w:rsidR="00D319F9" w:rsidRDefault="00D319F9" w:rsidP="001C027F">
      <w:pPr>
        <w:ind w:left="360"/>
      </w:pPr>
      <w:r>
        <w:t>ITB202 STATISTICS II</w:t>
      </w:r>
    </w:p>
    <w:p w14:paraId="153ABB3D" w14:textId="77777777" w:rsidR="00D319F9" w:rsidRDefault="00000000" w:rsidP="001C027F">
      <w:pPr>
        <w:ind w:left="360"/>
      </w:pPr>
      <w:hyperlink r:id="rId21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16878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092DD7F3" w14:textId="77777777" w:rsidR="00D319F9" w:rsidRDefault="00D319F9" w:rsidP="001C027F">
      <w:pPr>
        <w:ind w:left="360"/>
      </w:pPr>
    </w:p>
    <w:p w14:paraId="3EC22F03" w14:textId="77777777" w:rsidR="00D319F9" w:rsidRDefault="00D319F9" w:rsidP="001C027F">
      <w:pPr>
        <w:ind w:left="360"/>
      </w:pPr>
      <w:r>
        <w:t>ITB204 COMMERCIAL LAW</w:t>
      </w:r>
    </w:p>
    <w:p w14:paraId="3A926699" w14:textId="77777777" w:rsidR="00D319F9" w:rsidRDefault="00000000" w:rsidP="001C027F">
      <w:pPr>
        <w:ind w:left="360"/>
      </w:pPr>
      <w:hyperlink r:id="rId22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16880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1D76D3A0" w14:textId="77777777" w:rsidR="00D319F9" w:rsidRDefault="00D319F9" w:rsidP="001C027F">
      <w:pPr>
        <w:ind w:left="360"/>
      </w:pPr>
    </w:p>
    <w:p w14:paraId="72A16502" w14:textId="77777777" w:rsidR="00D319F9" w:rsidRDefault="00D319F9" w:rsidP="001C027F">
      <w:pPr>
        <w:ind w:left="360"/>
      </w:pPr>
      <w:r>
        <w:t>ITB206 INTERNATIONAL ORGANIZATIONAL BEHAVIOR</w:t>
      </w:r>
    </w:p>
    <w:p w14:paraId="34ACED4C" w14:textId="77777777" w:rsidR="00D319F9" w:rsidRDefault="00000000" w:rsidP="001C027F">
      <w:pPr>
        <w:ind w:left="360"/>
      </w:pPr>
      <w:hyperlink r:id="rId23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16882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691841EA" w14:textId="77777777" w:rsidR="00D319F9" w:rsidRDefault="00D319F9" w:rsidP="001C027F">
      <w:pPr>
        <w:ind w:left="360"/>
      </w:pPr>
    </w:p>
    <w:p w14:paraId="62A5AEE2" w14:textId="77777777" w:rsidR="00D319F9" w:rsidRDefault="00D319F9" w:rsidP="001C027F">
      <w:pPr>
        <w:ind w:left="360"/>
      </w:pPr>
      <w:r>
        <w:t>ITB208 FINANCE II</w:t>
      </w:r>
    </w:p>
    <w:p w14:paraId="0932FE21" w14:textId="77777777" w:rsidR="00D319F9" w:rsidRDefault="00000000" w:rsidP="001C027F">
      <w:pPr>
        <w:ind w:left="360"/>
      </w:pPr>
      <w:hyperlink r:id="rId24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16884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044BEC4B" w14:textId="77777777" w:rsidR="00D319F9" w:rsidRDefault="00D319F9" w:rsidP="001C027F">
      <w:pPr>
        <w:ind w:left="360"/>
      </w:pPr>
    </w:p>
    <w:p w14:paraId="6FB4A47A" w14:textId="77777777" w:rsidR="00D319F9" w:rsidRDefault="00D319F9" w:rsidP="001C027F">
      <w:pPr>
        <w:ind w:left="360"/>
      </w:pPr>
      <w:r>
        <w:t>ITB210 MARKAETING MANAGEMENT</w:t>
      </w:r>
    </w:p>
    <w:p w14:paraId="0016D51C" w14:textId="77777777" w:rsidR="00D319F9" w:rsidRDefault="00000000" w:rsidP="001C027F">
      <w:pPr>
        <w:ind w:left="360"/>
      </w:pPr>
      <w:hyperlink r:id="rId25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https://ubs.ikc.edu.tr/AIS/OutcomeBasedLearning/Home/CourseDetail?&amp;isElectiveCourse=false&amp;isIntegratedCourse=false&amp;courseId=16886&amp;curriculumId=869&amp;apid=434&amp;eqd=10602&amp;progNa</w:t>
        </w:r>
        <w:r w:rsidR="00D319F9" w:rsidRPr="00805C8F">
          <w:rPr>
            <w:rStyle w:val="Kpr"/>
          </w:rPr>
          <w:lastRenderedPageBreak/>
          <w:t>me=Tic.%20Paz%20-%20Uluslararas%C4%B1%20Ticaret%20ve%20%C4%B0%C5%9Fletmecilik%20Program%C4%B1%20/%20International%20Trade%20and%20Business%20Management&amp;culture=en-US</w:t>
        </w:r>
      </w:hyperlink>
    </w:p>
    <w:p w14:paraId="06FA3F29" w14:textId="77777777" w:rsidR="00D319F9" w:rsidRDefault="00D319F9" w:rsidP="001C027F">
      <w:pPr>
        <w:ind w:left="360"/>
      </w:pPr>
    </w:p>
    <w:p w14:paraId="4955ACE9" w14:textId="77777777" w:rsidR="00150125" w:rsidRDefault="00150125" w:rsidP="00D319F9">
      <w:pPr>
        <w:ind w:left="360"/>
      </w:pPr>
    </w:p>
    <w:p w14:paraId="76D743CC" w14:textId="77777777" w:rsidR="00150125" w:rsidRDefault="00150125" w:rsidP="00D319F9">
      <w:pPr>
        <w:ind w:left="360"/>
      </w:pPr>
    </w:p>
    <w:p w14:paraId="3B50D8FA" w14:textId="77777777" w:rsidR="00D319F9" w:rsidRDefault="00D319F9" w:rsidP="00D319F9">
      <w:pPr>
        <w:ind w:left="360"/>
      </w:pPr>
      <w:r>
        <w:t>3.SINIF</w:t>
      </w:r>
    </w:p>
    <w:p w14:paraId="27A0D001" w14:textId="77777777" w:rsidR="00D319F9" w:rsidRDefault="00D319F9" w:rsidP="00D319F9">
      <w:pPr>
        <w:ind w:left="360"/>
      </w:pPr>
      <w:r>
        <w:t>5.YARIYIL</w:t>
      </w:r>
    </w:p>
    <w:p w14:paraId="5F588064" w14:textId="77777777" w:rsidR="00D319F9" w:rsidRDefault="00D319F9" w:rsidP="00D319F9">
      <w:pPr>
        <w:ind w:left="360"/>
      </w:pPr>
      <w:r>
        <w:t>ITB301 INTERNATIONAL TRADE THEORY</w:t>
      </w:r>
    </w:p>
    <w:p w14:paraId="614267D9" w14:textId="77777777" w:rsidR="00D319F9" w:rsidRDefault="00000000" w:rsidP="00D319F9">
      <w:pPr>
        <w:ind w:left="360"/>
      </w:pPr>
      <w:hyperlink r:id="rId26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16887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4B96E2C6" w14:textId="77777777" w:rsidR="00D319F9" w:rsidRDefault="00D319F9" w:rsidP="00D319F9">
      <w:pPr>
        <w:ind w:left="360"/>
      </w:pPr>
    </w:p>
    <w:p w14:paraId="768691D4" w14:textId="77777777" w:rsidR="00D319F9" w:rsidRDefault="00D319F9" w:rsidP="00D319F9">
      <w:pPr>
        <w:ind w:left="360"/>
      </w:pPr>
      <w:r>
        <w:t>ITB303 PRODUCTION AND OPERATIONS MANAGEMENT</w:t>
      </w:r>
    </w:p>
    <w:p w14:paraId="2395724B" w14:textId="77777777" w:rsidR="00D319F9" w:rsidRDefault="00000000" w:rsidP="00D319F9">
      <w:pPr>
        <w:ind w:left="360"/>
      </w:pPr>
      <w:hyperlink r:id="rId27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16889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374E7FE3" w14:textId="77777777" w:rsidR="00D319F9" w:rsidRDefault="00D319F9" w:rsidP="00D319F9">
      <w:pPr>
        <w:ind w:left="360"/>
      </w:pPr>
    </w:p>
    <w:p w14:paraId="598CFCBB" w14:textId="77777777" w:rsidR="00D319F9" w:rsidRDefault="00D319F9" w:rsidP="00D319F9">
      <w:pPr>
        <w:ind w:left="360"/>
      </w:pPr>
      <w:r>
        <w:t>ITB305 BUSINESS RESEARCH METHODS I</w:t>
      </w:r>
    </w:p>
    <w:p w14:paraId="10C886E6" w14:textId="77777777" w:rsidR="00D319F9" w:rsidRDefault="00000000" w:rsidP="00D319F9">
      <w:pPr>
        <w:ind w:left="360"/>
      </w:pPr>
      <w:hyperlink r:id="rId28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16891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77EBEDC8" w14:textId="77777777" w:rsidR="00D319F9" w:rsidRDefault="00D319F9" w:rsidP="00D319F9">
      <w:pPr>
        <w:ind w:left="360"/>
      </w:pPr>
    </w:p>
    <w:p w14:paraId="310E15C2" w14:textId="77777777" w:rsidR="00D319F9" w:rsidRDefault="00D319F9" w:rsidP="00D319F9">
      <w:pPr>
        <w:ind w:left="360"/>
      </w:pPr>
      <w:r>
        <w:t xml:space="preserve">ITB307 SOCIAL MEDIA MARKETING </w:t>
      </w:r>
    </w:p>
    <w:p w14:paraId="04656FF3" w14:textId="77777777" w:rsidR="00D319F9" w:rsidRDefault="00000000" w:rsidP="00D319F9">
      <w:pPr>
        <w:ind w:left="360"/>
      </w:pPr>
      <w:hyperlink r:id="rId29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16893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428460CB" w14:textId="77777777" w:rsidR="00D319F9" w:rsidRDefault="00D319F9" w:rsidP="00D319F9">
      <w:pPr>
        <w:ind w:left="360"/>
      </w:pPr>
    </w:p>
    <w:p w14:paraId="6B822954" w14:textId="77777777" w:rsidR="00D319F9" w:rsidRDefault="00D319F9" w:rsidP="00D319F9">
      <w:pPr>
        <w:ind w:left="360"/>
      </w:pPr>
      <w:r>
        <w:t>6.YARIYIL</w:t>
      </w:r>
    </w:p>
    <w:p w14:paraId="7B7876B2" w14:textId="77777777" w:rsidR="00D319F9" w:rsidRDefault="00D319F9" w:rsidP="00D319F9">
      <w:pPr>
        <w:ind w:left="360"/>
      </w:pPr>
      <w:r>
        <w:lastRenderedPageBreak/>
        <w:t>ITB302 INTERNATIONAL TRADE POLICY</w:t>
      </w:r>
    </w:p>
    <w:p w14:paraId="576E7C2E" w14:textId="77777777" w:rsidR="00D319F9" w:rsidRDefault="00000000" w:rsidP="00D319F9">
      <w:pPr>
        <w:ind w:left="360"/>
      </w:pPr>
      <w:hyperlink r:id="rId30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16888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449ED1BE" w14:textId="77777777" w:rsidR="00D319F9" w:rsidRDefault="00D319F9" w:rsidP="00D319F9">
      <w:pPr>
        <w:ind w:left="360"/>
      </w:pPr>
    </w:p>
    <w:p w14:paraId="1BE1487B" w14:textId="77777777" w:rsidR="00D319F9" w:rsidRDefault="00D319F9" w:rsidP="00D319F9">
      <w:pPr>
        <w:ind w:left="360"/>
      </w:pPr>
      <w:r>
        <w:t>ITB304 CONSUMER BEHAVIOR</w:t>
      </w:r>
    </w:p>
    <w:p w14:paraId="2CA66416" w14:textId="77777777" w:rsidR="00D319F9" w:rsidRDefault="00000000" w:rsidP="00D319F9">
      <w:pPr>
        <w:ind w:left="360"/>
      </w:pPr>
      <w:hyperlink r:id="rId31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16890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065A6BD3" w14:textId="77777777" w:rsidR="00D319F9" w:rsidRDefault="00D319F9" w:rsidP="00D319F9">
      <w:pPr>
        <w:ind w:left="360"/>
      </w:pPr>
    </w:p>
    <w:p w14:paraId="55E72A3C" w14:textId="77777777" w:rsidR="00D319F9" w:rsidRDefault="00D319F9" w:rsidP="00D319F9">
      <w:pPr>
        <w:ind w:left="360"/>
      </w:pPr>
      <w:r>
        <w:t>ITB306 BUSINESS RESEARCH METHODS II</w:t>
      </w:r>
    </w:p>
    <w:p w14:paraId="204C1C8F" w14:textId="77777777" w:rsidR="00D319F9" w:rsidRDefault="00000000" w:rsidP="00D319F9">
      <w:pPr>
        <w:ind w:left="360"/>
      </w:pPr>
      <w:hyperlink r:id="rId32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16892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22F06ED8" w14:textId="77777777" w:rsidR="00D319F9" w:rsidRDefault="00D319F9" w:rsidP="00D319F9">
      <w:pPr>
        <w:ind w:left="360"/>
      </w:pPr>
    </w:p>
    <w:p w14:paraId="7CD92696" w14:textId="77777777" w:rsidR="00D319F9" w:rsidRDefault="00D319F9" w:rsidP="00D319F9">
      <w:pPr>
        <w:ind w:left="360"/>
      </w:pPr>
      <w:r>
        <w:t>ITB308 BUSINESS NEGOTIATIONS</w:t>
      </w:r>
    </w:p>
    <w:p w14:paraId="31AA4BB1" w14:textId="77777777" w:rsidR="00D319F9" w:rsidRDefault="00000000" w:rsidP="00D319F9">
      <w:pPr>
        <w:ind w:left="360"/>
      </w:pPr>
      <w:hyperlink r:id="rId33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16894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6D26A13C" w14:textId="77777777" w:rsidR="00D319F9" w:rsidRDefault="00D319F9" w:rsidP="00D319F9">
      <w:pPr>
        <w:ind w:left="360"/>
      </w:pPr>
    </w:p>
    <w:p w14:paraId="7E047620" w14:textId="77777777" w:rsidR="00D319F9" w:rsidRDefault="00D319F9" w:rsidP="00D319F9">
      <w:pPr>
        <w:ind w:left="360"/>
      </w:pPr>
    </w:p>
    <w:p w14:paraId="0C34A93B" w14:textId="77777777" w:rsidR="00D319F9" w:rsidRDefault="00D319F9" w:rsidP="001C027F">
      <w:pPr>
        <w:ind w:left="360"/>
      </w:pPr>
      <w:r>
        <w:t>4.SINIF</w:t>
      </w:r>
    </w:p>
    <w:p w14:paraId="5B4CFCCC" w14:textId="77777777" w:rsidR="00D319F9" w:rsidRDefault="00D319F9" w:rsidP="001C027F">
      <w:pPr>
        <w:ind w:left="360"/>
      </w:pPr>
      <w:r>
        <w:t>7.YARIYIL</w:t>
      </w:r>
    </w:p>
    <w:p w14:paraId="338AF913" w14:textId="77777777" w:rsidR="00D319F9" w:rsidRDefault="00D319F9" w:rsidP="001C027F">
      <w:pPr>
        <w:ind w:left="360"/>
      </w:pPr>
      <w:r>
        <w:t>ITB405 PORTFOLIO MANAGEMENT</w:t>
      </w:r>
    </w:p>
    <w:p w14:paraId="75821502" w14:textId="77777777" w:rsidR="00D319F9" w:rsidRDefault="00000000" w:rsidP="001C027F">
      <w:pPr>
        <w:ind w:left="360"/>
      </w:pPr>
      <w:hyperlink r:id="rId34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16899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1A6CD608" w14:textId="77777777" w:rsidR="00D319F9" w:rsidRDefault="00D319F9" w:rsidP="001C027F">
      <w:pPr>
        <w:ind w:left="360"/>
      </w:pPr>
    </w:p>
    <w:p w14:paraId="5C5B9E63" w14:textId="77777777" w:rsidR="00D319F9" w:rsidRDefault="00D319F9" w:rsidP="001C027F">
      <w:pPr>
        <w:ind w:left="360"/>
      </w:pPr>
      <w:r>
        <w:lastRenderedPageBreak/>
        <w:t>ITB407 EXPORT AND IMPORT MANAGEMENT</w:t>
      </w:r>
    </w:p>
    <w:p w14:paraId="41D81F9F" w14:textId="77777777" w:rsidR="00D319F9" w:rsidRDefault="00000000" w:rsidP="001C027F">
      <w:pPr>
        <w:ind w:left="360"/>
      </w:pPr>
      <w:hyperlink r:id="rId35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16901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1B41E092" w14:textId="77777777" w:rsidR="00150125" w:rsidRDefault="00150125" w:rsidP="00150125">
      <w:pPr>
        <w:ind w:left="360"/>
      </w:pPr>
    </w:p>
    <w:p w14:paraId="4950F14B" w14:textId="77777777" w:rsidR="00150125" w:rsidRDefault="00150125" w:rsidP="00150125">
      <w:pPr>
        <w:ind w:left="360"/>
      </w:pPr>
    </w:p>
    <w:p w14:paraId="4145A330" w14:textId="77777777" w:rsidR="00150125" w:rsidRDefault="00150125" w:rsidP="00150125">
      <w:pPr>
        <w:ind w:left="360"/>
      </w:pPr>
    </w:p>
    <w:p w14:paraId="27923338" w14:textId="77777777" w:rsidR="00D319F9" w:rsidRPr="00150125" w:rsidRDefault="00150125" w:rsidP="00150125">
      <w:pPr>
        <w:ind w:left="360"/>
      </w:pPr>
      <w:r>
        <w:t>8.YARIYIL</w:t>
      </w:r>
    </w:p>
    <w:p w14:paraId="2EC3A976" w14:textId="77777777" w:rsidR="00D319F9" w:rsidRDefault="00D319F9" w:rsidP="001C027F">
      <w:pPr>
        <w:ind w:left="360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14:paraId="2348DD99" w14:textId="77777777" w:rsidR="00D319F9" w:rsidRDefault="00D319F9" w:rsidP="001C027F">
      <w:pPr>
        <w:ind w:left="360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>
        <w:t xml:space="preserve">ITB404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International Financial Management</w:t>
      </w:r>
    </w:p>
    <w:p w14:paraId="3D6A063B" w14:textId="77777777" w:rsidR="00D319F9" w:rsidRDefault="00000000" w:rsidP="001C027F">
      <w:pPr>
        <w:ind w:left="360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hyperlink r:id="rId36" w:history="1">
        <w:r w:rsidR="00D319F9" w:rsidRPr="00805C8F">
          <w:rPr>
            <w:rStyle w:val="Kpr"/>
            <w:rFonts w:ascii="Helvetica" w:hAnsi="Helvetica" w:cs="Helvetica"/>
            <w:sz w:val="18"/>
            <w:szCs w:val="18"/>
            <w:shd w:val="clear" w:color="auto" w:fill="FFFFFF"/>
          </w:rPr>
          <w:t>https://ubs.ikc.edu.tr/AIS/OutcomeBasedLearning/Home/CourseDetail?&amp;isElectiveCourse=false&amp;isIntegratedCourse=false&amp;courseId=16898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277DE27F" w14:textId="77777777" w:rsidR="00D319F9" w:rsidRDefault="00D319F9" w:rsidP="00150125"/>
    <w:p w14:paraId="2366EC8B" w14:textId="77777777" w:rsidR="00D319F9" w:rsidRDefault="00D319F9" w:rsidP="001C027F">
      <w:pPr>
        <w:ind w:left="360"/>
      </w:pPr>
    </w:p>
    <w:p w14:paraId="3E8D5222" w14:textId="77777777" w:rsidR="00D319F9" w:rsidRDefault="00D319F9" w:rsidP="001C027F">
      <w:pPr>
        <w:ind w:left="360"/>
      </w:pPr>
      <w:r>
        <w:t>ITB408 SUPPLY CHAIN MANAGEMENT</w:t>
      </w:r>
    </w:p>
    <w:p w14:paraId="4E94C0B0" w14:textId="77777777" w:rsidR="00D319F9" w:rsidRDefault="00000000" w:rsidP="001C027F">
      <w:pPr>
        <w:ind w:left="360"/>
      </w:pPr>
      <w:hyperlink r:id="rId37" w:history="1">
        <w:r w:rsidR="00D319F9" w:rsidRPr="00805C8F">
          <w:rPr>
            <w:rStyle w:val="Kpr"/>
          </w:rPr>
          <w:t>https://ubs.ikc.edu.tr/AIS/OutcomeBasedLearning/Home/CourseDetail?&amp;isElectiveCourse=false&amp;isIntegratedCourse=false&amp;courseId=16902&amp;curriculumId=869&amp;apid=434&amp;eqd=10602&amp;progName=Tic.%20Paz%20-%20Uluslararas%C4%B1%20Ticaret%20ve%20%C4%B0%C5%9Fletmecilik%20Program%C4%B1%20/%20International%20Trade%20and%20Business%20Management&amp;culture=en-US</w:t>
        </w:r>
      </w:hyperlink>
    </w:p>
    <w:p w14:paraId="3BB0EDB7" w14:textId="77777777" w:rsidR="00D319F9" w:rsidRDefault="00D319F9" w:rsidP="001C027F">
      <w:pPr>
        <w:ind w:left="360"/>
      </w:pPr>
    </w:p>
    <w:p w14:paraId="0D9C4DCA" w14:textId="77777777" w:rsidR="00D319F9" w:rsidRDefault="00D319F9" w:rsidP="001C027F">
      <w:pPr>
        <w:ind w:left="360"/>
      </w:pPr>
    </w:p>
    <w:sectPr w:rsidR="00D3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71BA"/>
    <w:multiLevelType w:val="hybridMultilevel"/>
    <w:tmpl w:val="71D0C0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06601"/>
    <w:multiLevelType w:val="hybridMultilevel"/>
    <w:tmpl w:val="74F2F9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7069">
    <w:abstractNumId w:val="0"/>
  </w:num>
  <w:num w:numId="2" w16cid:durableId="22618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C2"/>
    <w:rsid w:val="00083A66"/>
    <w:rsid w:val="000C53E9"/>
    <w:rsid w:val="00150125"/>
    <w:rsid w:val="001C027F"/>
    <w:rsid w:val="003B28CC"/>
    <w:rsid w:val="006C5EF7"/>
    <w:rsid w:val="008410C2"/>
    <w:rsid w:val="00870352"/>
    <w:rsid w:val="00B00E85"/>
    <w:rsid w:val="00C755DC"/>
    <w:rsid w:val="00D3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23D7"/>
  <w15:chartTrackingRefBased/>
  <w15:docId w15:val="{DA81A2AB-624F-4478-9155-C2831A73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027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C027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B2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bs.ikc.edu.tr/AIS/OutcomeBasedLearning/Home/CourseDetail?&amp;isElectiveCourse=false&amp;isIntegratedCourse=false&amp;courseId=16447&amp;curriculumId=869&amp;apid=434&amp;eqd=10602&amp;progName=Tic.%20Paz%20-%20Uluslararas%C4%B1%20Ticaret%20ve%20%C4%B0%C5%9Fletmecilik%20Program%C4%B1%20/%20International%20Trade%20and%20Business%20Management&amp;culture=en-US" TargetMode="External"/><Relationship Id="rId18" Type="http://schemas.openxmlformats.org/officeDocument/2006/relationships/hyperlink" Target="https://ubs.ikc.edu.tr/AIS/OutcomeBasedLearning/Home/CourseDetail?&amp;isElectiveCourse=false&amp;isIntegratedCourse=false&amp;courseId=16881&amp;curriculumId=869&amp;apid=434&amp;eqd=10602&amp;progName=Tic.%20Paz%20-%20Uluslararas%C4%B1%20Ticaret%20ve%20%C4%B0%C5%9Fletmecilik%20Program%C4%B1%20/%20International%20Trade%20and%20Business%20Management&amp;culture=en-US" TargetMode="External"/><Relationship Id="rId26" Type="http://schemas.openxmlformats.org/officeDocument/2006/relationships/hyperlink" Target="https://ubs.ikc.edu.tr/AIS/OutcomeBasedLearning/Home/CourseDetail?&amp;isElectiveCourse=false&amp;isIntegratedCourse=false&amp;courseId=16887&amp;curriculumId=869&amp;apid=434&amp;eqd=10602&amp;progName=Tic.%20Paz%20-%20Uluslararas%C4%B1%20Ticaret%20ve%20%C4%B0%C5%9Fletmecilik%20Program%C4%B1%20/%20International%20Trade%20and%20Business%20Management&amp;culture=en-U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ubs.ikc.edu.tr/AIS/OutcomeBasedLearning/Home/CourseDetail?&amp;isElectiveCourse=false&amp;isIntegratedCourse=false&amp;courseId=16878&amp;curriculumId=869&amp;apid=434&amp;eqd=10602&amp;progName=Tic.%20Paz%20-%20Uluslararas%C4%B1%20Ticaret%20ve%20%C4%B0%C5%9Fletmecilik%20Program%C4%B1%20/%20International%20Trade%20and%20Business%20Management&amp;culture=en-US" TargetMode="External"/><Relationship Id="rId34" Type="http://schemas.openxmlformats.org/officeDocument/2006/relationships/hyperlink" Target="https://ubs.ikc.edu.tr/AIS/OutcomeBasedLearning/Home/CourseDetail?&amp;isElectiveCourse=false&amp;isIntegratedCourse=false&amp;courseId=16899&amp;curriculumId=869&amp;apid=434&amp;eqd=10602&amp;progName=Tic.%20Paz%20-%20Uluslararas%C4%B1%20Ticaret%20ve%20%C4%B0%C5%9Fletmecilik%20Program%C4%B1%20/%20International%20Trade%20and%20Business%20Management&amp;culture=en-US" TargetMode="External"/><Relationship Id="rId7" Type="http://schemas.openxmlformats.org/officeDocument/2006/relationships/hyperlink" Target="https://ubs.ikc.edu.tr/AIS/OutcomeBasedLearning/Home/CourseDetail?&amp;isElectiveCourse=false&amp;isIntegratedCourse=false&amp;courseId=16444&amp;curriculumId=869&amp;apid=434&amp;eqd=10602&amp;progName=Uluslararas%C4%B1%20Ticaret%20ve%20%C4%B0%C5%9Fletmecilik%20B%C3%B6l%C3%BCm%C3%BC%20-%20Uluslararas%C4%B1%20Ticaret%20ve%20%C4%B0%C5%9Fletmecilik%20Program%C4%B1%20/%20Lisans%20(%C4%B0ngilizce)&amp;culture=en-US" TargetMode="External"/><Relationship Id="rId12" Type="http://schemas.openxmlformats.org/officeDocument/2006/relationships/hyperlink" Target="https://ubs.ikc.edu.tr/AIS/OutcomeBasedLearning/Home/CourseDetail?&amp;isElectiveCourse=false&amp;isIntegratedCourse=false&amp;courseId=16896&amp;curriculumId=869&amp;apid=434&amp;eqd=10602&amp;progName=Tic.%20Paz%20-%20Uluslararas%C4%B1%20Ticaret%20ve%20%C4%B0%C5%9Fletmecilik%20Program%C4%B1%20/%20International%20Trade%20and%20Business%20Management&amp;culture=en-US" TargetMode="External"/><Relationship Id="rId17" Type="http://schemas.openxmlformats.org/officeDocument/2006/relationships/hyperlink" Target="https://ubs.ikc.edu.tr/AIS/OutcomeBasedLearning/Home/CourseDetail?&amp;isElectiveCourse=false&amp;isIntegratedCourse=false&amp;courseId=16879&amp;curriculumId=869&amp;apid=434&amp;eqd=10602&amp;progName=Tic.%20Paz%20-%20Uluslararas%C4%B1%20Ticaret%20ve%20%C4%B0%C5%9Fletmecilik%20Program%C4%B1%20/%20International%20Trade%20and%20Business%20Management&amp;culture=en-US" TargetMode="External"/><Relationship Id="rId25" Type="http://schemas.openxmlformats.org/officeDocument/2006/relationships/hyperlink" Target="https://ubs.ikc.edu.tr/AIS/OutcomeBasedLearning/Home/CourseDetail?&amp;isElectiveCourse=false&amp;isIntegratedCourse=false&amp;courseId=16886&amp;curriculumId=869&amp;apid=434&amp;eqd=10602&amp;progName=Tic.%20Paz%20-%20Uluslararas%C4%B1%20Ticaret%20ve%20%C4%B0%C5%9Fletmecilik%20Program%C4%B1%20/%20International%20Trade%20and%20Business%20Management&amp;culture=en-US" TargetMode="External"/><Relationship Id="rId33" Type="http://schemas.openxmlformats.org/officeDocument/2006/relationships/hyperlink" Target="https://ubs.ikc.edu.tr/AIS/OutcomeBasedLearning/Home/CourseDetail?&amp;isElectiveCourse=false&amp;isIntegratedCourse=false&amp;courseId=16894&amp;curriculumId=869&amp;apid=434&amp;eqd=10602&amp;progName=Tic.%20Paz%20-%20Uluslararas%C4%B1%20Ticaret%20ve%20%C4%B0%C5%9Fletmecilik%20Program%C4%B1%20/%20International%20Trade%20and%20Business%20Management&amp;culture=en-U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bs.ikc.edu.tr/AIS/OutcomeBasedLearning/Home/CourseDetail?&amp;isElectiveCourse=false&amp;isIntegratedCourse=false&amp;courseId=16877&amp;curriculumId=869&amp;apid=434&amp;eqd=10602&amp;progName=Tic.%20Paz%20-%20Uluslararas%C4%B1%20Ticaret%20ve%20%C4%B0%C5%9Fletmecilik%20Program%C4%B1%20/%20International%20Trade%20and%20Business%20Management&amp;culture=en-US" TargetMode="External"/><Relationship Id="rId20" Type="http://schemas.openxmlformats.org/officeDocument/2006/relationships/hyperlink" Target="https://ubs.ikc.edu.tr/AIS/OutcomeBasedLearning/Home/CourseDetail?&amp;isElectiveCourse=false&amp;isIntegratedCourse=false&amp;courseId=16885&amp;curriculumId=869&amp;apid=434&amp;eqd=10602&amp;progName=Tic.%20Paz%20-%20Uluslararas%C4%B1%20Ticaret%20ve%20%C4%B0%C5%9Fletmecilik%20Program%C4%B1%20/%20International%20Trade%20and%20Business%20Management&amp;culture=en-US" TargetMode="External"/><Relationship Id="rId29" Type="http://schemas.openxmlformats.org/officeDocument/2006/relationships/hyperlink" Target="https://ubs.ikc.edu.tr/AIS/OutcomeBasedLearning/Home/CourseDetail?&amp;isElectiveCourse=false&amp;isIntegratedCourse=false&amp;courseId=16893&amp;curriculumId=869&amp;apid=434&amp;eqd=10602&amp;progName=Tic.%20Paz%20-%20Uluslararas%C4%B1%20Ticaret%20ve%20%C4%B0%C5%9Fletmecilik%20Program%C4%B1%20/%20International%20Trade%20and%20Business%20Management&amp;culture=en-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bs.ikc.edu.tr/AIS/OutcomeBasedLearning/Home/CourseDetail?&amp;isElectiveCourse=false&amp;isIntegratedCourse=false&amp;courseId=16442&amp;curriculumId=869&amp;apid=434&amp;eqd=10602&amp;progName=Uluslararas%C4%B1%20Ticaret%20ve%20%C4%B0%C5%9Fletmecilik%20B%C3%B6l%C3%BCm%C3%BC%20-%20Uluslararas%C4%B1%20Ticaret%20ve%20%C4%B0%C5%9Fletmecilik%20Program%C4%B1%20/%20Lisans%20(%C4%B0ngilizce)&amp;culture=en-US" TargetMode="External"/><Relationship Id="rId11" Type="http://schemas.openxmlformats.org/officeDocument/2006/relationships/hyperlink" Target="https://ubs.ikc.edu.tr/AIS/OutcomeBasedLearning/Home/CourseDetail?&amp;isElectiveCourse=false&amp;isIntegratedCourse=false&amp;courseId=16446&amp;curriculumId=869&amp;apid=434&amp;eqd=10602&amp;progName=Tic.%20Paz%20-%20Uluslararas%C4%B1%20Ticaret%20ve%20%C4%B0%C5%9Fletmecilik%20Program%C4%B1%20/%20International%20Trade%20and%20Business%20Management&amp;culture=en-US" TargetMode="External"/><Relationship Id="rId24" Type="http://schemas.openxmlformats.org/officeDocument/2006/relationships/hyperlink" Target="https://ubs.ikc.edu.tr/AIS/OutcomeBasedLearning/Home/CourseDetail?&amp;isElectiveCourse=false&amp;isIntegratedCourse=false&amp;courseId=16884&amp;curriculumId=869&amp;apid=434&amp;eqd=10602&amp;progName=Tic.%20Paz%20-%20Uluslararas%C4%B1%20Ticaret%20ve%20%C4%B0%C5%9Fletmecilik%20Program%C4%B1%20/%20International%20Trade%20and%20Business%20Management&amp;culture=en-US" TargetMode="External"/><Relationship Id="rId32" Type="http://schemas.openxmlformats.org/officeDocument/2006/relationships/hyperlink" Target="https://ubs.ikc.edu.tr/AIS/OutcomeBasedLearning/Home/CourseDetail?&amp;isElectiveCourse=false&amp;isIntegratedCourse=false&amp;courseId=16892&amp;curriculumId=869&amp;apid=434&amp;eqd=10602&amp;progName=Tic.%20Paz%20-%20Uluslararas%C4%B1%20Ticaret%20ve%20%C4%B0%C5%9Fletmecilik%20Program%C4%B1%20/%20International%20Trade%20and%20Business%20Management&amp;culture=en-US" TargetMode="External"/><Relationship Id="rId37" Type="http://schemas.openxmlformats.org/officeDocument/2006/relationships/hyperlink" Target="https://ubs.ikc.edu.tr/AIS/OutcomeBasedLearning/Home/CourseDetail?&amp;isElectiveCourse=false&amp;isIntegratedCourse=false&amp;courseId=16902&amp;curriculumId=869&amp;apid=434&amp;eqd=10602&amp;progName=Tic.%20Paz%20-%20Uluslararas%C4%B1%20Ticaret%20ve%20%C4%B0%C5%9Fletmecilik%20Program%C4%B1%20/%20International%20Trade%20and%20Business%20Management&amp;culture=en-US" TargetMode="External"/><Relationship Id="rId5" Type="http://schemas.openxmlformats.org/officeDocument/2006/relationships/hyperlink" Target="https://ubs.ikc.edu.tr/AIS/OutcomeBasedLearning/Home/CourseDetail?&amp;isElectiveCourse=false&amp;isIntegratedCourse=false&amp;courseId=16441&amp;curriculumId=869&amp;apid=434&amp;eqd=10602&amp;progName=Uluslararas%C4%B1%20Ticaret%20ve%20%C4%B0%C5%9Fletmecilik%20B%C3%B6l%C3%BCm%C3%BC%20-%20Uluslararas%C4%B1%20Ticaret%20ve%20%C4%B0%C5%9Fletmecilik%20Program%C4%B1%20/%20Lisans%20(%C4%B0ngilizce)&amp;culture=en-US" TargetMode="External"/><Relationship Id="rId15" Type="http://schemas.openxmlformats.org/officeDocument/2006/relationships/hyperlink" Target="https://ubs.ikc.edu.tr/AIS/OutcomeBasedLearning/Home/CourseDetail?&amp;isElectiveCourse=false&amp;isIntegratedCourse=false&amp;courseId=16897&amp;curriculumId=869&amp;apid=434&amp;eqd=10602&amp;progName=Tic.%20Paz%20-%20Uluslararas%C4%B1%20Ticaret%20ve%20%C4%B0%C5%9Fletmecilik%20Program%C4%B1%20/%20International%20Trade%20and%20Business%20Management&amp;culture=en-US" TargetMode="External"/><Relationship Id="rId23" Type="http://schemas.openxmlformats.org/officeDocument/2006/relationships/hyperlink" Target="https://ubs.ikc.edu.tr/AIS/OutcomeBasedLearning/Home/CourseDetail?&amp;isElectiveCourse=false&amp;isIntegratedCourse=false&amp;courseId=16882&amp;curriculumId=869&amp;apid=434&amp;eqd=10602&amp;progName=Tic.%20Paz%20-%20Uluslararas%C4%B1%20Ticaret%20ve%20%C4%B0%C5%9Fletmecilik%20Program%C4%B1%20/%20International%20Trade%20and%20Business%20Management&amp;culture=en-US" TargetMode="External"/><Relationship Id="rId28" Type="http://schemas.openxmlformats.org/officeDocument/2006/relationships/hyperlink" Target="https://ubs.ikc.edu.tr/AIS/OutcomeBasedLearning/Home/CourseDetail?&amp;isElectiveCourse=false&amp;isIntegratedCourse=false&amp;courseId=16891&amp;curriculumId=869&amp;apid=434&amp;eqd=10602&amp;progName=Tic.%20Paz%20-%20Uluslararas%C4%B1%20Ticaret%20ve%20%C4%B0%C5%9Fletmecilik%20Program%C4%B1%20/%20International%20Trade%20and%20Business%20Management&amp;culture=en-US" TargetMode="External"/><Relationship Id="rId36" Type="http://schemas.openxmlformats.org/officeDocument/2006/relationships/hyperlink" Target="https://ubs.ikc.edu.tr/AIS/OutcomeBasedLearning/Home/CourseDetail?&amp;isElectiveCourse=false&amp;isIntegratedCourse=false&amp;courseId=16898&amp;curriculumId=869&amp;apid=434&amp;eqd=10602&amp;progName=Tic.%20Paz%20-%20Uluslararas%C4%B1%20Ticaret%20ve%20%C4%B0%C5%9Fletmecilik%20Program%C4%B1%20/%20International%20Trade%20and%20Business%20Management&amp;culture=en-US" TargetMode="External"/><Relationship Id="rId10" Type="http://schemas.openxmlformats.org/officeDocument/2006/relationships/hyperlink" Target="https://ubs.ikc.edu.tr/AIS/OutcomeBasedLearning/Home/CourseDetail?&amp;isElectiveCourse=false&amp;isIntegratedCourse=false&amp;courseId=16445&amp;curriculumId=869&amp;apid=434&amp;eqd=10602&amp;progName=Uluslararas%C4%B1%20Ticaret%20ve%20%C4%B0%C5%9Fletmecilik%20B%C3%B6l%C3%BCm%C3%BC%20-%20Uluslararas%C4%B1%20Ticaret%20ve%20%C4%B0%C5%9Fletmecilik%20Program%C4%B1%20/%20Lisans%20(%C4%B0ngilizce)&amp;culture=en-US" TargetMode="External"/><Relationship Id="rId19" Type="http://schemas.openxmlformats.org/officeDocument/2006/relationships/hyperlink" Target="https://ubs.ikc.edu.tr/AIS/OutcomeBasedLearning/Home/CourseDetail?&amp;isElectiveCourse=false&amp;isIntegratedCourse=false&amp;courseId=16883&amp;curriculumId=869&amp;apid=434&amp;eqd=10602&amp;progName=Tic.%20Paz%20-%20Uluslararas%C4%B1%20Ticaret%20ve%20%C4%B0%C5%9Fletmecilik%20Program%C4%B1%20/%20International%20Trade%20and%20Business%20Management&amp;culture=en-US" TargetMode="External"/><Relationship Id="rId31" Type="http://schemas.openxmlformats.org/officeDocument/2006/relationships/hyperlink" Target="https://ubs.ikc.edu.tr/AIS/OutcomeBasedLearning/Home/CourseDetail?&amp;isElectiveCourse=false&amp;isIntegratedCourse=false&amp;courseId=16890&amp;curriculumId=869&amp;apid=434&amp;eqd=10602&amp;progName=Tic.%20Paz%20-%20Uluslararas%C4%B1%20Ticaret%20ve%20%C4%B0%C5%9Fletmecilik%20Program%C4%B1%20/%20International%20Trade%20and%20Business%20Management&amp;cultur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bs.ikc.edu.tr/AIS/OutcomeBasedLearning/Home/CourseDetail?&amp;isElectiveCourse=false&amp;isIntegratedCourse=false&amp;courseId=16443&amp;curriculumId=869&amp;apid=434&amp;eqd=10602&amp;progName=Uluslararas%C4%B1%20Ticaret%20ve%20%C4%B0%C5%9Fletmecilik%20B%C3%B6l%C3%BCm%C3%BC%20-%20Uluslararas%C4%B1%20Ticaret%20ve%20%C4%B0%C5%9Fletmecilik%20Program%C4%B1%20/%20Lisans%20(%C4%B0ngilizce)&amp;culture=en-US" TargetMode="External"/><Relationship Id="rId14" Type="http://schemas.openxmlformats.org/officeDocument/2006/relationships/hyperlink" Target="https://ubs.ikc.edu.tr/AIS/OutcomeBasedLearning/Home/CourseDetail?&amp;isElectiveCourse=false&amp;isIntegratedCourse=false&amp;courseId=16448&amp;curriculumId=869&amp;apid=434&amp;eqd=10602&amp;progName=Tic.%20Paz%20-%20Uluslararas%C4%B1%20Ticaret%20ve%20%C4%B0%C5%9Fletmecilik%20Program%C4%B1%20/%20International%20Trade%20and%20Business%20Management&amp;culture=en-US" TargetMode="External"/><Relationship Id="rId22" Type="http://schemas.openxmlformats.org/officeDocument/2006/relationships/hyperlink" Target="https://ubs.ikc.edu.tr/AIS/OutcomeBasedLearning/Home/CourseDetail?&amp;isElectiveCourse=false&amp;isIntegratedCourse=false&amp;courseId=16880&amp;curriculumId=869&amp;apid=434&amp;eqd=10602&amp;progName=Tic.%20Paz%20-%20Uluslararas%C4%B1%20Ticaret%20ve%20%C4%B0%C5%9Fletmecilik%20Program%C4%B1%20/%20International%20Trade%20and%20Business%20Management&amp;culture=en-US" TargetMode="External"/><Relationship Id="rId27" Type="http://schemas.openxmlformats.org/officeDocument/2006/relationships/hyperlink" Target="https://ubs.ikc.edu.tr/AIS/OutcomeBasedLearning/Home/CourseDetail?&amp;isElectiveCourse=false&amp;isIntegratedCourse=false&amp;courseId=16889&amp;curriculumId=869&amp;apid=434&amp;eqd=10602&amp;progName=Tic.%20Paz%20-%20Uluslararas%C4%B1%20Ticaret%20ve%20%C4%B0%C5%9Fletmecilik%20Program%C4%B1%20/%20International%20Trade%20and%20Business%20Management&amp;culture=en-US" TargetMode="External"/><Relationship Id="rId30" Type="http://schemas.openxmlformats.org/officeDocument/2006/relationships/hyperlink" Target="https://ubs.ikc.edu.tr/AIS/OutcomeBasedLearning/Home/CourseDetail?&amp;isElectiveCourse=false&amp;isIntegratedCourse=false&amp;courseId=16888&amp;curriculumId=869&amp;apid=434&amp;eqd=10602&amp;progName=Tic.%20Paz%20-%20Uluslararas%C4%B1%20Ticaret%20ve%20%C4%B0%C5%9Fletmecilik%20Program%C4%B1%20/%20International%20Trade%20and%20Business%20Management&amp;culture=en-US" TargetMode="External"/><Relationship Id="rId35" Type="http://schemas.openxmlformats.org/officeDocument/2006/relationships/hyperlink" Target="https://ubs.ikc.edu.tr/AIS/OutcomeBasedLearning/Home/CourseDetail?&amp;isElectiveCourse=false&amp;isIntegratedCourse=false&amp;courseId=16901&amp;curriculumId=869&amp;apid=434&amp;eqd=10602&amp;progName=Tic.%20Paz%20-%20Uluslararas%C4%B1%20Ticaret%20ve%20%C4%B0%C5%9Fletmecilik%20Program%C4%B1%20/%20International%20Trade%20and%20Business%20Management&amp;culture=en-US" TargetMode="External"/><Relationship Id="rId8" Type="http://schemas.openxmlformats.org/officeDocument/2006/relationships/hyperlink" Target="https://ubs.ikc.edu.tr/AIS/OutcomeBasedLearning/Home/CourseDetail?&amp;isElectiveCourse=false&amp;isIntegratedCourse=false&amp;courseId=16440&amp;curriculumId=869&amp;apid=434&amp;eqd=10602&amp;progName=Uluslararas%C4%B1%20Ticaret%20ve%20%C4%B0%C5%9Fletmecilik%20B%C3%B6l%C3%BCm%C3%BC%20-%20Uluslararas%C4%B1%20Ticaret%20ve%20%C4%B0%C5%9Fletmecilik%20Program%C4%B1%20/%20Lisans%20(%C4%B0ngilizce)&amp;culture=en-U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Mailbox Help Desk</cp:lastModifiedBy>
  <cp:revision>2</cp:revision>
  <dcterms:created xsi:type="dcterms:W3CDTF">2023-01-24T12:21:00Z</dcterms:created>
  <dcterms:modified xsi:type="dcterms:W3CDTF">2023-01-24T12:21:00Z</dcterms:modified>
</cp:coreProperties>
</file>