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3378"/>
        <w:gridCol w:w="462"/>
        <w:gridCol w:w="460"/>
        <w:gridCol w:w="377"/>
        <w:gridCol w:w="843"/>
        <w:gridCol w:w="222"/>
        <w:gridCol w:w="1475"/>
        <w:gridCol w:w="3038"/>
        <w:gridCol w:w="460"/>
        <w:gridCol w:w="460"/>
        <w:gridCol w:w="377"/>
        <w:gridCol w:w="843"/>
      </w:tblGrid>
      <w:tr w:rsidR="00E22883" w:rsidRPr="00E22883" w14:paraId="73E76BC6" w14:textId="77777777" w:rsidTr="00C225DD">
        <w:trPr>
          <w:trHeight w:val="23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7AE22D" w14:textId="77777777" w:rsidR="00FB651F" w:rsidRPr="00BF32CC" w:rsidRDefault="00062BA4" w:rsidP="00BF32CC">
            <w:pPr>
              <w:tabs>
                <w:tab w:val="left" w:pos="5626"/>
                <w:tab w:val="center" w:pos="68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BF32C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GB"/>
              </w:rPr>
              <w:t xml:space="preserve">International Trade and Business Erasmus Curriculum </w:t>
            </w:r>
            <w:r w:rsidR="00962BD5" w:rsidRPr="00BF32C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GB"/>
              </w:rPr>
              <w:t>(</w:t>
            </w:r>
            <w:r w:rsidRPr="00BF32C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GB"/>
              </w:rPr>
              <w:t>20</w:t>
            </w:r>
            <w:r w:rsidR="00FB651F" w:rsidRPr="00BF32C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GB"/>
              </w:rPr>
              <w:t>.1</w:t>
            </w:r>
            <w:r w:rsidR="00C32EFE" w:rsidRPr="00BF32C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GB"/>
              </w:rPr>
              <w:t>2</w:t>
            </w:r>
            <w:r w:rsidR="00FB651F" w:rsidRPr="00BF32C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/>
              </w:rPr>
              <w:t>.2022</w:t>
            </w:r>
            <w:r w:rsidR="005A61D3" w:rsidRPr="00BF32C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n-US"/>
              </w:rPr>
              <w:t>)</w:t>
            </w:r>
          </w:p>
          <w:p w14:paraId="502D461B" w14:textId="7851E995" w:rsidR="00C225DD" w:rsidRPr="00E22883" w:rsidRDefault="008D43D9" w:rsidP="00F3410F">
            <w:pPr>
              <w:tabs>
                <w:tab w:val="left" w:pos="5626"/>
                <w:tab w:val="center" w:pos="689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 YEAR</w:t>
            </w:r>
          </w:p>
        </w:tc>
      </w:tr>
      <w:tr w:rsidR="00E22883" w:rsidRPr="00E22883" w14:paraId="7AA1F900" w14:textId="77777777" w:rsidTr="00C225DD">
        <w:trPr>
          <w:trHeight w:val="402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1E6F56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I. SEMESTER                                                                                                                                                               II. SEMESTER                                </w:t>
            </w:r>
          </w:p>
        </w:tc>
      </w:tr>
      <w:tr w:rsidR="00E22883" w:rsidRPr="00E22883" w14:paraId="63D77725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6F22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4831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54D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98F9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712C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6592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981E8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264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F963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3A9B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3EDF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6E1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EE80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</w:tr>
      <w:tr w:rsidR="00E22883" w:rsidRPr="00E22883" w14:paraId="31F1E799" w14:textId="77777777" w:rsidTr="004219B6">
        <w:trPr>
          <w:trHeight w:val="9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B1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44AD" w14:textId="557622FE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Business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97D6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B14C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B887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0010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F4AAA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854" w14:textId="13B7272F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</w:t>
            </w:r>
            <w:r w:rsidR="002B6CC1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A000" w14:textId="601383E3" w:rsidR="00C225DD" w:rsidRPr="00E22883" w:rsidRDefault="008D5442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Corporate Social Responsibility and Sustainability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DF89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8C2C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4222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FD7F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1E45DC60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917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F65" w14:textId="34BC9F0D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Introduction to Economics I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2FF1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F9E7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0C74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8972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5A2F2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129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842A" w14:textId="553599EF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Introduction to Economics II</w:t>
            </w:r>
            <w:r w:rsidR="00C7179F" w:rsidRPr="00E22883">
              <w:rPr>
                <w:vertAlign w:val="superscript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2A09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4886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31CB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0EFD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60258A18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07E4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BECB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Mathematics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7372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C66F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916D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DB3D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7886E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B290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068C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Sociology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E03B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1A30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8CB7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03D3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40E21AFD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FC2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74AE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Accounting I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EA76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93FF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8364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606D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43248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139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B2F9" w14:textId="0C0654AE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Accounting II</w:t>
            </w:r>
            <w:r w:rsidR="00C7179F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B713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BB8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072F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9201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3EA8DAD2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2198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9B36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 for Academic Purposes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3C08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01CF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2243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49CC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EC87C" w14:textId="77777777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1CA" w14:textId="2D366C9F" w:rsidR="00C225DD" w:rsidRPr="00E22883" w:rsidRDefault="00C225DD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ITB11</w:t>
            </w:r>
            <w:r w:rsidR="008F353D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C5DD" w14:textId="0A78384B" w:rsidR="00C225DD" w:rsidRPr="00E22883" w:rsidRDefault="008D5442" w:rsidP="00C225D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Entrepreneurship in Global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5A98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529B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045D" w14:textId="77777777" w:rsidR="00C225DD" w:rsidRPr="00E22883" w:rsidRDefault="00C225DD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2798" w14:textId="135F215B" w:rsidR="00C225DD" w:rsidRPr="00E22883" w:rsidRDefault="006551A3" w:rsidP="00C225D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39D8BC34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73A4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541E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Introduction to Law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A7F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6B61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333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A48C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34C3A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1DD8" w14:textId="1A188EBC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9F7" w14:textId="302BC45A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120B" w14:textId="2734D06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D9F" w14:textId="2CCF491E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0659" w14:textId="313DD98A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56E6" w14:textId="61666BAE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2883" w:rsidRPr="00E22883" w14:paraId="44C5C09F" w14:textId="77777777" w:rsidTr="00C225DD">
        <w:trPr>
          <w:trHeight w:val="235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8F51F7" w14:textId="6AA70418" w:rsidR="00BF0A23" w:rsidRPr="00E22883" w:rsidRDefault="004B09F4" w:rsidP="00D12BD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B40D01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A254F8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ITB103 </w:t>
            </w:r>
            <w:r w:rsidR="00B40D01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Introduction to Economics I”</w:t>
            </w:r>
            <w:r w:rsidR="00B40D01" w:rsidRPr="00E22883">
              <w:t xml:space="preserve"> </w:t>
            </w:r>
            <w:r w:rsid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taken.</w:t>
            </w:r>
          </w:p>
          <w:p w14:paraId="5EF6576E" w14:textId="1FACE78A" w:rsidR="00062BA4" w:rsidRDefault="004B09F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F4684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A254F8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ITB107 </w:t>
            </w:r>
            <w:r w:rsidR="00F4684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Accounting I”</w:t>
            </w:r>
            <w:r w:rsid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taken.</w:t>
            </w:r>
          </w:p>
          <w:p w14:paraId="1E2077DC" w14:textId="5EA2F05D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BEBF787" w14:textId="1683C46C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813168F" w14:textId="6F55560C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7D2EBFE" w14:textId="31B43CD3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A8E446A" w14:textId="6EE38792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D4EFEA" w14:textId="6904B1DB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4281431" w14:textId="409BA2BF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DBF5879" w14:textId="20B1E0B1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305ABC2" w14:textId="497D2907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19BC40A" w14:textId="2FBC8CF3" w:rsidR="00C511D5" w:rsidRDefault="00C511D5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F780D88" w14:textId="6BAC10A4" w:rsidR="00C511D5" w:rsidRDefault="00C511D5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30755B2" w14:textId="77777777" w:rsidR="00C511D5" w:rsidRDefault="00C511D5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83E7AE1" w14:textId="4FFCE53A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3F2B398" w14:textId="00E099AD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50BC85A" w14:textId="70120E0B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B1A4AB" w14:textId="77777777" w:rsidR="00062BA4" w:rsidRPr="00E22883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F36CF92" w14:textId="29888DFD" w:rsidR="00BF0A23" w:rsidRPr="00E22883" w:rsidRDefault="008D43D9" w:rsidP="00BF0A23">
            <w:pPr>
              <w:tabs>
                <w:tab w:val="left" w:pos="5626"/>
                <w:tab w:val="center" w:pos="689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SECOND YEAR</w:t>
            </w:r>
          </w:p>
        </w:tc>
      </w:tr>
      <w:tr w:rsidR="00E22883" w:rsidRPr="00E22883" w14:paraId="2951D5B0" w14:textId="77777777" w:rsidTr="00C225DD">
        <w:trPr>
          <w:trHeight w:val="402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7B7C06" w14:textId="7C443A32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III. SEMESTER                                                                                                                                                    IV. SEMESTER                                </w:t>
            </w:r>
          </w:p>
        </w:tc>
      </w:tr>
      <w:tr w:rsidR="00E22883" w:rsidRPr="00E22883" w14:paraId="5B2A0304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7CC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C9B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9DB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86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3891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D8A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197E6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177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F471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91A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9901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783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4F9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</w:tr>
      <w:tr w:rsidR="00E22883" w:rsidRPr="00E22883" w14:paraId="436C4DE2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8724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765A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Statistics 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215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5E8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0D94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D61B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BC6DE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EC31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00D2" w14:textId="34C2432B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Statistics II</w:t>
            </w:r>
            <w:r w:rsidR="00E85B27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5D2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1AA7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33B6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AC0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697D0468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A4CE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3342C" w14:textId="33493379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Introduction to Marketing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64CF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377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70A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95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266A0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0C87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904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Commercial Law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249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FAA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13E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A8A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61A05DFA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F0AE1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158AB" w14:textId="63EC1F66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Business </w:t>
            </w:r>
            <w:r w:rsidR="00822DA5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Management</w:t>
            </w: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Organization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669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CFB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C5A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0696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E7272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3F9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1CB" w14:textId="09B8E000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Organizational </w:t>
            </w:r>
            <w:r w:rsidR="00E2296D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Behavior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C447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8ED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A18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C8C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50B143E5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32C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49A4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Finance I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FFA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8DA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188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0394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92D70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1860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E9ED" w14:textId="65CE68B5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Finance II</w:t>
            </w:r>
            <w:r w:rsidR="00363D7F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F4C7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3B4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DDFA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93F7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795CDE7A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87E0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747E" w14:textId="7A439B55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</w:t>
            </w:r>
            <w:r w:rsidR="009F7760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Accounting</w:t>
            </w:r>
            <w:r w:rsidR="0000223E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D0A1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59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E0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91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6C713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0010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4FAF" w14:textId="4B234C70" w:rsidR="00363D7F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Marketing Management</w:t>
            </w:r>
            <w:r w:rsidR="00363D7F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FA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69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FD5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5FDF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3F6AC7E4" w14:textId="77777777" w:rsidTr="00C225DD">
        <w:trPr>
          <w:trHeight w:val="235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D164D" w14:textId="299C2203" w:rsidR="00062BA4" w:rsidRDefault="00E85B27" w:rsidP="003E0077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“</w:t>
            </w:r>
            <w:r w:rsidR="00F84C56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ITB201 </w:t>
            </w: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Statistics I”</w:t>
            </w:r>
            <w:r w:rsidR="00062BA4"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taken.</w:t>
            </w:r>
          </w:p>
          <w:p w14:paraId="5D2E0772" w14:textId="6663A6D8" w:rsidR="00E85B27" w:rsidRPr="00E22883" w:rsidRDefault="00E85B27" w:rsidP="003E0077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363D7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F84C56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ITB207 </w:t>
            </w:r>
            <w:r w:rsidR="00363D7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Finance I”</w:t>
            </w:r>
            <w:r w:rsidR="00062BA4"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taken.</w:t>
            </w:r>
          </w:p>
          <w:p w14:paraId="6F4A108C" w14:textId="1E5A92A3" w:rsidR="00062BA4" w:rsidRDefault="003E0077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363D7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="00F84C56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ITB203</w:t>
            </w:r>
            <w:r w:rsidR="00363D7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Introduction to Marketing”</w:t>
            </w:r>
            <w:r w:rsid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taken.</w:t>
            </w:r>
          </w:p>
          <w:p w14:paraId="737827B5" w14:textId="17AADA1B" w:rsidR="001369B9" w:rsidRDefault="003E0077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00223E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="00F84C56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ITB10</w:t>
            </w:r>
            <w:r w:rsidR="00DE7BB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F84C56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="0000223E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ccounting I”</w:t>
            </w:r>
            <w:r w:rsidR="009D1684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</w:t>
            </w:r>
            <w:r w:rsid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6FD4A8B7" w14:textId="5D072AE2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704F631" w14:textId="1465AAB1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B520991" w14:textId="3545BB2B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F2A4300" w14:textId="235943CC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28AB90F" w14:textId="0EEA4706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CB36B19" w14:textId="1A208795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CFE2F60" w14:textId="6E6C6451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F516DBD" w14:textId="01EBBE4F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F09D96" w14:textId="68DA68DF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DF61AA4" w14:textId="0568C113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EC3B1EC" w14:textId="548D712B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13B4E92" w14:textId="6B42099C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C65C795" w14:textId="47A6869B" w:rsidR="00062BA4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A86BC3A" w14:textId="77777777" w:rsidR="00062BA4" w:rsidRPr="00E22883" w:rsidRDefault="00062BA4" w:rsidP="00062BA4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BE08569" w14:textId="1310C52A" w:rsidR="00BF0A23" w:rsidRPr="00E22883" w:rsidRDefault="008D43D9" w:rsidP="00BF0A23">
            <w:pPr>
              <w:tabs>
                <w:tab w:val="left" w:pos="5626"/>
                <w:tab w:val="center" w:pos="689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THİRD</w:t>
            </w:r>
            <w:r w:rsidR="00BF0A23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</w:tr>
      <w:tr w:rsidR="00E22883" w:rsidRPr="00E22883" w14:paraId="0B2A4C1D" w14:textId="77777777" w:rsidTr="00C225DD">
        <w:trPr>
          <w:trHeight w:val="402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8338E3" w14:textId="04D7343B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V. SEMESTER                                                                                                                                                     VI. SEMESTER                                </w:t>
            </w:r>
          </w:p>
        </w:tc>
      </w:tr>
      <w:tr w:rsidR="00E22883" w:rsidRPr="00E22883" w14:paraId="7516EE71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9A8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E40B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3A10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36E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138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4907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737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D26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C2E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244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93C4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67F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86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</w:tr>
      <w:tr w:rsidR="00E22883" w:rsidRPr="00E22883" w14:paraId="0C792811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5BE4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F09A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Trade Theory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155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A84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970C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719C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6E19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BCF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2F29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Trade Policy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255E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492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84B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F34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2E7C1C90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0E9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6EFB" w14:textId="223E850A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Production and Operations Management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5FD6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679D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7D4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E90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7A9A6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4C06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72CC" w14:textId="65A6A63E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Consumer Behavior</w:t>
            </w:r>
            <w:r w:rsidR="00CA136C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D63F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1C6F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973B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22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27CDB5A5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698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5D99" w14:textId="163F6A53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Business Research Methods 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B0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F170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463C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1888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CDDBE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EAD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55B8" w14:textId="5B686F5B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Business Research Methods II</w:t>
            </w:r>
            <w:r w:rsidR="008F4499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49A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CB3B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682F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D1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3DE381E4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4713" w14:textId="63D9B1E4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5D00" w14:textId="38EA4BC5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Social Media Marketing</w:t>
            </w:r>
            <w:r w:rsidR="00CA136C" w:rsidRPr="00E228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8C3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CAD6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37B4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C491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0AFCB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AC4E" w14:textId="77777777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F09A" w14:textId="71AD709A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Business Negotiations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E345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7EB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5396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6647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22883" w:rsidRPr="00E22883" w14:paraId="40586AD1" w14:textId="77777777" w:rsidTr="00C225DD">
        <w:trPr>
          <w:trHeight w:val="235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EADA72" w14:textId="77777777" w:rsidR="00E77EE8" w:rsidRPr="00E22883" w:rsidRDefault="00E77EE8" w:rsidP="00E77EE8">
            <w:pPr>
              <w:tabs>
                <w:tab w:val="left" w:pos="5626"/>
                <w:tab w:val="center" w:pos="6894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0CB380" w14:textId="77777777" w:rsidR="00062BA4" w:rsidRDefault="00CA136C" w:rsidP="00CA136C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“</w:t>
            </w:r>
            <w:r w:rsidR="00EA064F" w:rsidRPr="00E22883">
              <w:t xml:space="preserve"> </w:t>
            </w:r>
            <w:r w:rsidR="00EA064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ITB203 Introduction to Marketing </w:t>
            </w: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” </w:t>
            </w:r>
            <w:r w:rsidR="00062BA4"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taken.</w:t>
            </w:r>
          </w:p>
          <w:p w14:paraId="706486CC" w14:textId="77777777" w:rsidR="00062BA4" w:rsidRDefault="00CA136C" w:rsidP="00CA136C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“</w:t>
            </w:r>
            <w:r w:rsidR="00EA064F" w:rsidRPr="00E22883">
              <w:t xml:space="preserve"> </w:t>
            </w:r>
            <w:r w:rsidR="00EA064F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ITB203 Introduction to Marketing </w:t>
            </w: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” </w:t>
            </w:r>
            <w:r w:rsidR="00062BA4"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taken.</w:t>
            </w:r>
          </w:p>
          <w:p w14:paraId="7BD998A0" w14:textId="623FA4E2" w:rsidR="00BF0A23" w:rsidRPr="00E22883" w:rsidRDefault="008F4499" w:rsidP="00C20D4A">
            <w:pPr>
              <w:tabs>
                <w:tab w:val="left" w:pos="5626"/>
                <w:tab w:val="center" w:pos="68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 “</w:t>
            </w:r>
            <w:r w:rsidR="000E0178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ITB305 B</w:t>
            </w: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usiness Research Methods I”</w:t>
            </w:r>
            <w:r w:rsid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2BA4" w:rsidRPr="00062B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 must be taken</w:t>
            </w:r>
            <w:r w:rsidR="00C20D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C13699" w14:textId="4707024E" w:rsidR="00BF0A23" w:rsidRPr="00E22883" w:rsidRDefault="00D23F67" w:rsidP="00BF0A23">
            <w:pPr>
              <w:tabs>
                <w:tab w:val="left" w:pos="5626"/>
                <w:tab w:val="center" w:pos="689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FOURTH</w:t>
            </w:r>
            <w:r w:rsidR="00BF0A23"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</w:tr>
      <w:tr w:rsidR="00E22883" w:rsidRPr="00E22883" w14:paraId="697EB2CC" w14:textId="77777777" w:rsidTr="00C225DD">
        <w:trPr>
          <w:trHeight w:val="402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06A899" w14:textId="3FE1DB0C" w:rsidR="00BF0A23" w:rsidRPr="00E22883" w:rsidRDefault="00BF0A23" w:rsidP="00BF0A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VII. SEMESTER                                                                                                                                                VIII. SEMESTER                                </w:t>
            </w:r>
          </w:p>
        </w:tc>
      </w:tr>
      <w:tr w:rsidR="00E22883" w:rsidRPr="00E22883" w14:paraId="38E48ABE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254F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Hlk94100090"/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2271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B4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BAEA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5BC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4ECB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57CA4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7094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CODE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9ECF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11C9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AC3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41FB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E652" w14:textId="77777777" w:rsidR="00BF0A23" w:rsidRPr="00E22883" w:rsidRDefault="00BF0A23" w:rsidP="00BF0A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AKTS</w:t>
            </w:r>
          </w:p>
        </w:tc>
      </w:tr>
      <w:bookmarkEnd w:id="0"/>
      <w:tr w:rsidR="008530D2" w:rsidRPr="00E22883" w14:paraId="01BD5AAF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6248" w14:textId="64CAC5ED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ITB405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407" w14:textId="00D09E54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Portfolio Management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E282" w14:textId="40E0BB78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79B5" w14:textId="69289FB8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DE7C" w14:textId="28CCD6BF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0AB3" w14:textId="0C8A0DC8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82BBB" w14:textId="77777777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48FA" w14:textId="64AF1B09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ITB408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076" w14:textId="2BDE2BEE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Supply Chain Management</w:t>
            </w:r>
            <w:r w:rsidRPr="00E22883">
              <w:rPr>
                <w:rStyle w:val="DipnotBavurusu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46D6" w14:textId="6BD344EB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73E2" w14:textId="7FF3EE98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6D68" w14:textId="65834E52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137D" w14:textId="0A4E4BCE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530D2" w:rsidRPr="00E22883" w14:paraId="2183B5FC" w14:textId="77777777" w:rsidTr="004219B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AEDC" w14:textId="47DDC697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ITB407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0C1D" w14:textId="1D8C454E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Export and Import Management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6504" w14:textId="4F8AD8B3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11EF" w14:textId="7905B10B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E29A" w14:textId="61BD1977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38C" w14:textId="067DF14A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6C762" w14:textId="77777777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F87" w14:textId="77777777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ITB404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9A83" w14:textId="3F70A973" w:rsidR="008530D2" w:rsidRPr="00E22883" w:rsidRDefault="008530D2" w:rsidP="008530D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Financial Management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5D78" w14:textId="77777777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A22D" w14:textId="77777777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387" w14:textId="77777777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938F" w14:textId="77777777" w:rsidR="008530D2" w:rsidRPr="00E22883" w:rsidRDefault="008530D2" w:rsidP="008530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28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4F40615E" w14:textId="38FABB32" w:rsidR="00674390" w:rsidRPr="00427D06" w:rsidRDefault="004219B6" w:rsidP="001F33B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219B6">
        <w:rPr>
          <w:rFonts w:ascii="Times New Roman" w:eastAsia="Calibri" w:hAnsi="Times New Roman" w:cs="Times New Roman"/>
          <w:sz w:val="24"/>
          <w:szCs w:val="24"/>
        </w:rPr>
        <w:t>1 “</w:t>
      </w:r>
      <w:r w:rsidRPr="00427D06">
        <w:rPr>
          <w:rFonts w:ascii="Times New Roman" w:eastAsia="Calibri" w:hAnsi="Times New Roman" w:cs="Times New Roman"/>
          <w:sz w:val="24"/>
          <w:szCs w:val="24"/>
          <w:lang w:val="en-GB"/>
        </w:rPr>
        <w:t>ITB 303 Production and Operations Management” course must be taken.</w:t>
      </w:r>
    </w:p>
    <w:sectPr w:rsidR="00674390" w:rsidRPr="00427D06" w:rsidSect="005A42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F7D5" w14:textId="77777777" w:rsidR="004769E3" w:rsidRDefault="004769E3" w:rsidP="002476B5">
      <w:pPr>
        <w:spacing w:after="0" w:line="240" w:lineRule="auto"/>
      </w:pPr>
      <w:r>
        <w:separator/>
      </w:r>
    </w:p>
  </w:endnote>
  <w:endnote w:type="continuationSeparator" w:id="0">
    <w:p w14:paraId="0CBC6B6A" w14:textId="77777777" w:rsidR="004769E3" w:rsidRDefault="004769E3" w:rsidP="0024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DAAF" w14:textId="77777777" w:rsidR="004769E3" w:rsidRDefault="004769E3" w:rsidP="002476B5">
      <w:pPr>
        <w:spacing w:after="0" w:line="240" w:lineRule="auto"/>
      </w:pPr>
      <w:r>
        <w:separator/>
      </w:r>
    </w:p>
  </w:footnote>
  <w:footnote w:type="continuationSeparator" w:id="0">
    <w:p w14:paraId="0BCDD2CD" w14:textId="77777777" w:rsidR="004769E3" w:rsidRDefault="004769E3" w:rsidP="002476B5">
      <w:pPr>
        <w:spacing w:after="0" w:line="240" w:lineRule="auto"/>
      </w:pPr>
      <w:r>
        <w:continuationSeparator/>
      </w:r>
    </w:p>
  </w:footnote>
  <w:footnote w:id="1">
    <w:p w14:paraId="05481B5D" w14:textId="40026664" w:rsidR="008530D2" w:rsidRPr="00C20D4A" w:rsidRDefault="008530D2" w:rsidP="00C20D4A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3FB9"/>
    <w:multiLevelType w:val="hybridMultilevel"/>
    <w:tmpl w:val="CCE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150"/>
    <w:multiLevelType w:val="hybridMultilevel"/>
    <w:tmpl w:val="6D6A1E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6C4"/>
    <w:multiLevelType w:val="hybridMultilevel"/>
    <w:tmpl w:val="B57870F8"/>
    <w:lvl w:ilvl="0" w:tplc="45B0D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A36DB9"/>
    <w:multiLevelType w:val="hybridMultilevel"/>
    <w:tmpl w:val="0798A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58020">
    <w:abstractNumId w:val="0"/>
  </w:num>
  <w:num w:numId="2" w16cid:durableId="275522777">
    <w:abstractNumId w:val="2"/>
  </w:num>
  <w:num w:numId="3" w16cid:durableId="75055931">
    <w:abstractNumId w:val="3"/>
  </w:num>
  <w:num w:numId="4" w16cid:durableId="214573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Q1NjM3tTQ2MjdU0lEKTi0uzszPAykwNKkFAIScYSstAAAA"/>
  </w:docVars>
  <w:rsids>
    <w:rsidRoot w:val="006E0D44"/>
    <w:rsid w:val="0000223E"/>
    <w:rsid w:val="00002C5A"/>
    <w:rsid w:val="000121D1"/>
    <w:rsid w:val="000128D6"/>
    <w:rsid w:val="00012B3A"/>
    <w:rsid w:val="00013589"/>
    <w:rsid w:val="00022054"/>
    <w:rsid w:val="0002480C"/>
    <w:rsid w:val="00040714"/>
    <w:rsid w:val="00044AF5"/>
    <w:rsid w:val="00045ABA"/>
    <w:rsid w:val="0005071D"/>
    <w:rsid w:val="00052325"/>
    <w:rsid w:val="000526AB"/>
    <w:rsid w:val="000564E9"/>
    <w:rsid w:val="0005762A"/>
    <w:rsid w:val="0005763A"/>
    <w:rsid w:val="00057CA6"/>
    <w:rsid w:val="00062BA4"/>
    <w:rsid w:val="0006520C"/>
    <w:rsid w:val="00067FBA"/>
    <w:rsid w:val="00070A2F"/>
    <w:rsid w:val="00074D2B"/>
    <w:rsid w:val="00075564"/>
    <w:rsid w:val="00077223"/>
    <w:rsid w:val="00083627"/>
    <w:rsid w:val="00092704"/>
    <w:rsid w:val="0009389E"/>
    <w:rsid w:val="000A687B"/>
    <w:rsid w:val="000B3582"/>
    <w:rsid w:val="000C04F3"/>
    <w:rsid w:val="000E0178"/>
    <w:rsid w:val="000E2DAD"/>
    <w:rsid w:val="000E3D3C"/>
    <w:rsid w:val="000E72C8"/>
    <w:rsid w:val="000F1827"/>
    <w:rsid w:val="00102B36"/>
    <w:rsid w:val="0011248A"/>
    <w:rsid w:val="001145BA"/>
    <w:rsid w:val="00114906"/>
    <w:rsid w:val="00114D9F"/>
    <w:rsid w:val="00123CC6"/>
    <w:rsid w:val="00124F31"/>
    <w:rsid w:val="00131281"/>
    <w:rsid w:val="001369B9"/>
    <w:rsid w:val="00142BA5"/>
    <w:rsid w:val="001520DC"/>
    <w:rsid w:val="00153F84"/>
    <w:rsid w:val="00165E2D"/>
    <w:rsid w:val="0017555C"/>
    <w:rsid w:val="00185F18"/>
    <w:rsid w:val="001A1EAA"/>
    <w:rsid w:val="001A7E44"/>
    <w:rsid w:val="001C18EE"/>
    <w:rsid w:val="001D05BA"/>
    <w:rsid w:val="001D3C14"/>
    <w:rsid w:val="001E3585"/>
    <w:rsid w:val="001E39E4"/>
    <w:rsid w:val="001E6492"/>
    <w:rsid w:val="001E6926"/>
    <w:rsid w:val="001E721B"/>
    <w:rsid w:val="001F33B2"/>
    <w:rsid w:val="001F33DB"/>
    <w:rsid w:val="001F5BAA"/>
    <w:rsid w:val="001F6A5E"/>
    <w:rsid w:val="00210A3E"/>
    <w:rsid w:val="00211A62"/>
    <w:rsid w:val="002120FF"/>
    <w:rsid w:val="002209D5"/>
    <w:rsid w:val="002271D7"/>
    <w:rsid w:val="002350C5"/>
    <w:rsid w:val="00237434"/>
    <w:rsid w:val="0024366F"/>
    <w:rsid w:val="0024403B"/>
    <w:rsid w:val="00246D2B"/>
    <w:rsid w:val="002476B5"/>
    <w:rsid w:val="0024772A"/>
    <w:rsid w:val="002645FE"/>
    <w:rsid w:val="00265800"/>
    <w:rsid w:val="00271926"/>
    <w:rsid w:val="00272AD7"/>
    <w:rsid w:val="00280095"/>
    <w:rsid w:val="00280484"/>
    <w:rsid w:val="002857E8"/>
    <w:rsid w:val="00293CEF"/>
    <w:rsid w:val="00295A74"/>
    <w:rsid w:val="002A0992"/>
    <w:rsid w:val="002A51F5"/>
    <w:rsid w:val="002B24F0"/>
    <w:rsid w:val="002B3A8C"/>
    <w:rsid w:val="002B6CC1"/>
    <w:rsid w:val="002C2BD5"/>
    <w:rsid w:val="002C3F8C"/>
    <w:rsid w:val="002C7A48"/>
    <w:rsid w:val="002F2310"/>
    <w:rsid w:val="00311110"/>
    <w:rsid w:val="0031608B"/>
    <w:rsid w:val="00316A98"/>
    <w:rsid w:val="0031707F"/>
    <w:rsid w:val="003245A3"/>
    <w:rsid w:val="00326AD9"/>
    <w:rsid w:val="00335748"/>
    <w:rsid w:val="00337F16"/>
    <w:rsid w:val="00342012"/>
    <w:rsid w:val="00342B3E"/>
    <w:rsid w:val="00346150"/>
    <w:rsid w:val="0035234A"/>
    <w:rsid w:val="00352AFB"/>
    <w:rsid w:val="003633A7"/>
    <w:rsid w:val="00363D7F"/>
    <w:rsid w:val="00370BAD"/>
    <w:rsid w:val="003768CA"/>
    <w:rsid w:val="00377B14"/>
    <w:rsid w:val="0039488A"/>
    <w:rsid w:val="003C179F"/>
    <w:rsid w:val="003C1848"/>
    <w:rsid w:val="003C6DCD"/>
    <w:rsid w:val="003D600B"/>
    <w:rsid w:val="003E0077"/>
    <w:rsid w:val="003E07AB"/>
    <w:rsid w:val="003E29A8"/>
    <w:rsid w:val="003E7B9E"/>
    <w:rsid w:val="0040024F"/>
    <w:rsid w:val="00403D08"/>
    <w:rsid w:val="004043A4"/>
    <w:rsid w:val="00405997"/>
    <w:rsid w:val="004219B6"/>
    <w:rsid w:val="00421BE3"/>
    <w:rsid w:val="004222DB"/>
    <w:rsid w:val="00427D06"/>
    <w:rsid w:val="00441FD6"/>
    <w:rsid w:val="004438B4"/>
    <w:rsid w:val="0044449B"/>
    <w:rsid w:val="00450EEC"/>
    <w:rsid w:val="00452AF3"/>
    <w:rsid w:val="004769E3"/>
    <w:rsid w:val="0048009E"/>
    <w:rsid w:val="00483A34"/>
    <w:rsid w:val="00484E5D"/>
    <w:rsid w:val="0048792A"/>
    <w:rsid w:val="00487FC4"/>
    <w:rsid w:val="00495380"/>
    <w:rsid w:val="004A0405"/>
    <w:rsid w:val="004B09F4"/>
    <w:rsid w:val="004B2CC1"/>
    <w:rsid w:val="004C0500"/>
    <w:rsid w:val="004C204D"/>
    <w:rsid w:val="004C6622"/>
    <w:rsid w:val="004E78B6"/>
    <w:rsid w:val="0050560B"/>
    <w:rsid w:val="00513B13"/>
    <w:rsid w:val="0053501D"/>
    <w:rsid w:val="00541B68"/>
    <w:rsid w:val="00565E04"/>
    <w:rsid w:val="00572346"/>
    <w:rsid w:val="00574C5B"/>
    <w:rsid w:val="00574C67"/>
    <w:rsid w:val="00576F6E"/>
    <w:rsid w:val="00584132"/>
    <w:rsid w:val="00595C0D"/>
    <w:rsid w:val="0059637D"/>
    <w:rsid w:val="005A4210"/>
    <w:rsid w:val="005A61D3"/>
    <w:rsid w:val="005B2017"/>
    <w:rsid w:val="005B47AA"/>
    <w:rsid w:val="005C26A0"/>
    <w:rsid w:val="005C2B6E"/>
    <w:rsid w:val="005C66AD"/>
    <w:rsid w:val="005D0230"/>
    <w:rsid w:val="005E2D9D"/>
    <w:rsid w:val="00604FB7"/>
    <w:rsid w:val="00606CAC"/>
    <w:rsid w:val="00606D91"/>
    <w:rsid w:val="00612CBF"/>
    <w:rsid w:val="00613FF1"/>
    <w:rsid w:val="0061504A"/>
    <w:rsid w:val="0062092C"/>
    <w:rsid w:val="00626A65"/>
    <w:rsid w:val="0063568A"/>
    <w:rsid w:val="0064264B"/>
    <w:rsid w:val="00644F79"/>
    <w:rsid w:val="0065293F"/>
    <w:rsid w:val="00653B9A"/>
    <w:rsid w:val="006541DE"/>
    <w:rsid w:val="006551A3"/>
    <w:rsid w:val="00662689"/>
    <w:rsid w:val="006630DD"/>
    <w:rsid w:val="00674390"/>
    <w:rsid w:val="00676557"/>
    <w:rsid w:val="006772D4"/>
    <w:rsid w:val="00683763"/>
    <w:rsid w:val="00683C69"/>
    <w:rsid w:val="0068662C"/>
    <w:rsid w:val="006967E6"/>
    <w:rsid w:val="006A0D85"/>
    <w:rsid w:val="006A187F"/>
    <w:rsid w:val="006A23C0"/>
    <w:rsid w:val="006A493F"/>
    <w:rsid w:val="006A6630"/>
    <w:rsid w:val="006B5A17"/>
    <w:rsid w:val="006B6365"/>
    <w:rsid w:val="006B785E"/>
    <w:rsid w:val="006C0BD1"/>
    <w:rsid w:val="006C6840"/>
    <w:rsid w:val="006D0A8B"/>
    <w:rsid w:val="006D32DD"/>
    <w:rsid w:val="006D7414"/>
    <w:rsid w:val="006D7B68"/>
    <w:rsid w:val="006E0D44"/>
    <w:rsid w:val="006E1131"/>
    <w:rsid w:val="006E2BC9"/>
    <w:rsid w:val="00700F68"/>
    <w:rsid w:val="00715BB0"/>
    <w:rsid w:val="00721038"/>
    <w:rsid w:val="00731CBF"/>
    <w:rsid w:val="00735D3D"/>
    <w:rsid w:val="00740227"/>
    <w:rsid w:val="00746856"/>
    <w:rsid w:val="00750BE5"/>
    <w:rsid w:val="007543C1"/>
    <w:rsid w:val="007608CC"/>
    <w:rsid w:val="0076713A"/>
    <w:rsid w:val="00774123"/>
    <w:rsid w:val="007760D5"/>
    <w:rsid w:val="0077737C"/>
    <w:rsid w:val="0078080C"/>
    <w:rsid w:val="00790065"/>
    <w:rsid w:val="00790B22"/>
    <w:rsid w:val="00790CD1"/>
    <w:rsid w:val="00792258"/>
    <w:rsid w:val="007B6B4C"/>
    <w:rsid w:val="007C1BB9"/>
    <w:rsid w:val="007C4E4B"/>
    <w:rsid w:val="007D1A80"/>
    <w:rsid w:val="007D277B"/>
    <w:rsid w:val="007D2FEC"/>
    <w:rsid w:val="007E00D1"/>
    <w:rsid w:val="007E5F64"/>
    <w:rsid w:val="007E6608"/>
    <w:rsid w:val="007F1E42"/>
    <w:rsid w:val="007F3FFF"/>
    <w:rsid w:val="0080101D"/>
    <w:rsid w:val="00801E13"/>
    <w:rsid w:val="00816370"/>
    <w:rsid w:val="00817BE7"/>
    <w:rsid w:val="00820AAE"/>
    <w:rsid w:val="00821625"/>
    <w:rsid w:val="00822DA5"/>
    <w:rsid w:val="00824EDA"/>
    <w:rsid w:val="00831260"/>
    <w:rsid w:val="00831B2D"/>
    <w:rsid w:val="008344F2"/>
    <w:rsid w:val="00835E38"/>
    <w:rsid w:val="0084090B"/>
    <w:rsid w:val="0084618F"/>
    <w:rsid w:val="00852E42"/>
    <w:rsid w:val="008530D2"/>
    <w:rsid w:val="00854C9C"/>
    <w:rsid w:val="00856BB2"/>
    <w:rsid w:val="008607DE"/>
    <w:rsid w:val="008619E4"/>
    <w:rsid w:val="008658D5"/>
    <w:rsid w:val="008767A6"/>
    <w:rsid w:val="00881542"/>
    <w:rsid w:val="0088497C"/>
    <w:rsid w:val="008A69D5"/>
    <w:rsid w:val="008B0B16"/>
    <w:rsid w:val="008B0E01"/>
    <w:rsid w:val="008B4519"/>
    <w:rsid w:val="008B7869"/>
    <w:rsid w:val="008C6572"/>
    <w:rsid w:val="008D3944"/>
    <w:rsid w:val="008D43D9"/>
    <w:rsid w:val="008D5442"/>
    <w:rsid w:val="008E2337"/>
    <w:rsid w:val="008F08CA"/>
    <w:rsid w:val="008F18C0"/>
    <w:rsid w:val="008F353D"/>
    <w:rsid w:val="008F4499"/>
    <w:rsid w:val="00900404"/>
    <w:rsid w:val="00904FD2"/>
    <w:rsid w:val="009206CE"/>
    <w:rsid w:val="00920A10"/>
    <w:rsid w:val="00923B39"/>
    <w:rsid w:val="00926FD9"/>
    <w:rsid w:val="00940489"/>
    <w:rsid w:val="00940C05"/>
    <w:rsid w:val="0094178C"/>
    <w:rsid w:val="00954F94"/>
    <w:rsid w:val="009550EA"/>
    <w:rsid w:val="00962BD5"/>
    <w:rsid w:val="00971518"/>
    <w:rsid w:val="0097615C"/>
    <w:rsid w:val="00980768"/>
    <w:rsid w:val="0099179D"/>
    <w:rsid w:val="00994400"/>
    <w:rsid w:val="009B544E"/>
    <w:rsid w:val="009B7963"/>
    <w:rsid w:val="009C2CC0"/>
    <w:rsid w:val="009D0C27"/>
    <w:rsid w:val="009D1684"/>
    <w:rsid w:val="009D62EB"/>
    <w:rsid w:val="009D76AB"/>
    <w:rsid w:val="009F7760"/>
    <w:rsid w:val="00A03F8F"/>
    <w:rsid w:val="00A05355"/>
    <w:rsid w:val="00A056E7"/>
    <w:rsid w:val="00A07D2D"/>
    <w:rsid w:val="00A1509E"/>
    <w:rsid w:val="00A254F8"/>
    <w:rsid w:val="00A25C71"/>
    <w:rsid w:val="00A365F4"/>
    <w:rsid w:val="00A36E9B"/>
    <w:rsid w:val="00A402D0"/>
    <w:rsid w:val="00A41600"/>
    <w:rsid w:val="00A430D2"/>
    <w:rsid w:val="00A526D1"/>
    <w:rsid w:val="00A540C3"/>
    <w:rsid w:val="00A576FC"/>
    <w:rsid w:val="00A738ED"/>
    <w:rsid w:val="00A739E5"/>
    <w:rsid w:val="00A82C5F"/>
    <w:rsid w:val="00A87B59"/>
    <w:rsid w:val="00AA3250"/>
    <w:rsid w:val="00AA4476"/>
    <w:rsid w:val="00AA5C4C"/>
    <w:rsid w:val="00AB5D53"/>
    <w:rsid w:val="00AC18FB"/>
    <w:rsid w:val="00AD48A5"/>
    <w:rsid w:val="00AD6B42"/>
    <w:rsid w:val="00AE466A"/>
    <w:rsid w:val="00AF54EA"/>
    <w:rsid w:val="00B017BB"/>
    <w:rsid w:val="00B0348B"/>
    <w:rsid w:val="00B24381"/>
    <w:rsid w:val="00B24B3A"/>
    <w:rsid w:val="00B305F6"/>
    <w:rsid w:val="00B33BE2"/>
    <w:rsid w:val="00B40D01"/>
    <w:rsid w:val="00B44C28"/>
    <w:rsid w:val="00B47F77"/>
    <w:rsid w:val="00B50151"/>
    <w:rsid w:val="00B52E14"/>
    <w:rsid w:val="00B639CE"/>
    <w:rsid w:val="00B6423A"/>
    <w:rsid w:val="00B70C7E"/>
    <w:rsid w:val="00B73A80"/>
    <w:rsid w:val="00B763FA"/>
    <w:rsid w:val="00B77EDB"/>
    <w:rsid w:val="00B82F37"/>
    <w:rsid w:val="00B85A89"/>
    <w:rsid w:val="00B9068A"/>
    <w:rsid w:val="00BA2961"/>
    <w:rsid w:val="00BA7321"/>
    <w:rsid w:val="00BB1CDF"/>
    <w:rsid w:val="00BB5BA8"/>
    <w:rsid w:val="00BB6055"/>
    <w:rsid w:val="00BC0FF6"/>
    <w:rsid w:val="00BC4720"/>
    <w:rsid w:val="00BD1274"/>
    <w:rsid w:val="00BE7077"/>
    <w:rsid w:val="00BF0A23"/>
    <w:rsid w:val="00BF3078"/>
    <w:rsid w:val="00BF32CC"/>
    <w:rsid w:val="00BF4941"/>
    <w:rsid w:val="00C20D4A"/>
    <w:rsid w:val="00C225DD"/>
    <w:rsid w:val="00C31952"/>
    <w:rsid w:val="00C32EFE"/>
    <w:rsid w:val="00C338EA"/>
    <w:rsid w:val="00C350C4"/>
    <w:rsid w:val="00C36BE8"/>
    <w:rsid w:val="00C42257"/>
    <w:rsid w:val="00C50962"/>
    <w:rsid w:val="00C511D5"/>
    <w:rsid w:val="00C52E24"/>
    <w:rsid w:val="00C6363C"/>
    <w:rsid w:val="00C70385"/>
    <w:rsid w:val="00C70425"/>
    <w:rsid w:val="00C7179F"/>
    <w:rsid w:val="00C86035"/>
    <w:rsid w:val="00C91CAE"/>
    <w:rsid w:val="00C95149"/>
    <w:rsid w:val="00CA136C"/>
    <w:rsid w:val="00CC0791"/>
    <w:rsid w:val="00CC43EC"/>
    <w:rsid w:val="00CC626B"/>
    <w:rsid w:val="00CD1936"/>
    <w:rsid w:val="00CD1A9C"/>
    <w:rsid w:val="00CE398C"/>
    <w:rsid w:val="00CE51CB"/>
    <w:rsid w:val="00CE78DF"/>
    <w:rsid w:val="00D00082"/>
    <w:rsid w:val="00D02B3A"/>
    <w:rsid w:val="00D06CF9"/>
    <w:rsid w:val="00D11298"/>
    <w:rsid w:val="00D12BD4"/>
    <w:rsid w:val="00D173CB"/>
    <w:rsid w:val="00D17D65"/>
    <w:rsid w:val="00D23F67"/>
    <w:rsid w:val="00D33E2F"/>
    <w:rsid w:val="00D46242"/>
    <w:rsid w:val="00D4720F"/>
    <w:rsid w:val="00D53FBE"/>
    <w:rsid w:val="00D6361D"/>
    <w:rsid w:val="00D6692D"/>
    <w:rsid w:val="00D754D9"/>
    <w:rsid w:val="00D97CC0"/>
    <w:rsid w:val="00D97EF3"/>
    <w:rsid w:val="00DA427A"/>
    <w:rsid w:val="00DB278A"/>
    <w:rsid w:val="00DB28BA"/>
    <w:rsid w:val="00DD48F7"/>
    <w:rsid w:val="00DE0708"/>
    <w:rsid w:val="00DE3628"/>
    <w:rsid w:val="00DE7BBF"/>
    <w:rsid w:val="00DF1914"/>
    <w:rsid w:val="00DF7436"/>
    <w:rsid w:val="00DF79EA"/>
    <w:rsid w:val="00E01BCC"/>
    <w:rsid w:val="00E1584F"/>
    <w:rsid w:val="00E16638"/>
    <w:rsid w:val="00E22883"/>
    <w:rsid w:val="00E2296D"/>
    <w:rsid w:val="00E27750"/>
    <w:rsid w:val="00E30DCA"/>
    <w:rsid w:val="00E36892"/>
    <w:rsid w:val="00E36D57"/>
    <w:rsid w:val="00E41E85"/>
    <w:rsid w:val="00E50011"/>
    <w:rsid w:val="00E5142C"/>
    <w:rsid w:val="00E55863"/>
    <w:rsid w:val="00E6401A"/>
    <w:rsid w:val="00E728B0"/>
    <w:rsid w:val="00E736FD"/>
    <w:rsid w:val="00E77EE8"/>
    <w:rsid w:val="00E8082D"/>
    <w:rsid w:val="00E85B27"/>
    <w:rsid w:val="00E862F3"/>
    <w:rsid w:val="00E86698"/>
    <w:rsid w:val="00E875FA"/>
    <w:rsid w:val="00E92457"/>
    <w:rsid w:val="00E92E1D"/>
    <w:rsid w:val="00EA064F"/>
    <w:rsid w:val="00EA2C4F"/>
    <w:rsid w:val="00EA73FB"/>
    <w:rsid w:val="00EB1076"/>
    <w:rsid w:val="00EC5CCC"/>
    <w:rsid w:val="00EC7F26"/>
    <w:rsid w:val="00ED3ECB"/>
    <w:rsid w:val="00EF1749"/>
    <w:rsid w:val="00EF3CB9"/>
    <w:rsid w:val="00EF62A5"/>
    <w:rsid w:val="00F02A6D"/>
    <w:rsid w:val="00F038F6"/>
    <w:rsid w:val="00F03BF0"/>
    <w:rsid w:val="00F043C0"/>
    <w:rsid w:val="00F04A76"/>
    <w:rsid w:val="00F115DB"/>
    <w:rsid w:val="00F12ED0"/>
    <w:rsid w:val="00F14764"/>
    <w:rsid w:val="00F14B6F"/>
    <w:rsid w:val="00F23991"/>
    <w:rsid w:val="00F256CB"/>
    <w:rsid w:val="00F3410F"/>
    <w:rsid w:val="00F34EA9"/>
    <w:rsid w:val="00F4054D"/>
    <w:rsid w:val="00F40C0E"/>
    <w:rsid w:val="00F4106F"/>
    <w:rsid w:val="00F4684F"/>
    <w:rsid w:val="00F53461"/>
    <w:rsid w:val="00F63B3B"/>
    <w:rsid w:val="00F64465"/>
    <w:rsid w:val="00F71EC3"/>
    <w:rsid w:val="00F757FA"/>
    <w:rsid w:val="00F77710"/>
    <w:rsid w:val="00F8062F"/>
    <w:rsid w:val="00F81845"/>
    <w:rsid w:val="00F84C56"/>
    <w:rsid w:val="00F8517A"/>
    <w:rsid w:val="00F91AD4"/>
    <w:rsid w:val="00F92820"/>
    <w:rsid w:val="00FB651F"/>
    <w:rsid w:val="00FC1939"/>
    <w:rsid w:val="00FC590F"/>
    <w:rsid w:val="00FC7F18"/>
    <w:rsid w:val="00FD5AC4"/>
    <w:rsid w:val="00FE2470"/>
    <w:rsid w:val="00FE5123"/>
    <w:rsid w:val="00FE7D3E"/>
    <w:rsid w:val="00FF4445"/>
    <w:rsid w:val="00FF668D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87CD"/>
  <w15:docId w15:val="{6058A1F5-3EAE-4FE3-AB9D-F310AF1D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1848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21B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1B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1B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1B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1BE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BE3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476B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476B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476B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9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400"/>
  </w:style>
  <w:style w:type="paragraph" w:styleId="AltBilgi">
    <w:name w:val="footer"/>
    <w:basedOn w:val="Normal"/>
    <w:link w:val="AltBilgiChar"/>
    <w:uiPriority w:val="99"/>
    <w:unhideWhenUsed/>
    <w:rsid w:val="0099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400"/>
  </w:style>
  <w:style w:type="table" w:styleId="TabloKlavuzuAk">
    <w:name w:val="Grid Table Light"/>
    <w:basedOn w:val="NormalTablo"/>
    <w:uiPriority w:val="40"/>
    <w:rsid w:val="0002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D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D9B5-E490-4A3F-AC18-890276C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Özer Ünal</dc:creator>
  <cp:lastModifiedBy>Mailbox Help Desk</cp:lastModifiedBy>
  <cp:revision>10</cp:revision>
  <cp:lastPrinted>2022-05-31T17:51:00Z</cp:lastPrinted>
  <dcterms:created xsi:type="dcterms:W3CDTF">2023-01-19T14:56:00Z</dcterms:created>
  <dcterms:modified xsi:type="dcterms:W3CDTF">2023-01-23T15:59:00Z</dcterms:modified>
</cp:coreProperties>
</file>